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19" w:rsidRDefault="00723819" w:rsidP="009D043D">
      <w:pPr>
        <w:pStyle w:val="ad"/>
      </w:pPr>
    </w:p>
    <w:p w:rsidR="009D043D" w:rsidRDefault="009D043D" w:rsidP="009D043D">
      <w:pPr>
        <w:ind w:firstLineChars="2000" w:firstLine="4309"/>
        <w:jc w:val="right"/>
        <w:rPr>
          <w:rFonts w:eastAsia="HGS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2B832C95" wp14:editId="62522B8A">
            <wp:simplePos x="0" y="0"/>
            <wp:positionH relativeFrom="column">
              <wp:posOffset>3264535</wp:posOffset>
            </wp:positionH>
            <wp:positionV relativeFrom="paragraph">
              <wp:posOffset>193040</wp:posOffset>
            </wp:positionV>
            <wp:extent cx="1104900" cy="11156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5D3E0E" wp14:editId="6522484B">
                <wp:simplePos x="0" y="0"/>
                <wp:positionH relativeFrom="column">
                  <wp:posOffset>283210</wp:posOffset>
                </wp:positionH>
                <wp:positionV relativeFrom="paragraph">
                  <wp:posOffset>118110</wp:posOffset>
                </wp:positionV>
                <wp:extent cx="4086225" cy="106299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43D" w:rsidRPr="00612159" w:rsidRDefault="009D043D" w:rsidP="009D043D">
                            <w:pPr>
                              <w:rPr>
                                <w:rFonts w:ascii="Gungsuh" w:eastAsia="Gungsuh" w:hAnsi="Gungsuh"/>
                                <w:b/>
                                <w:sz w:val="96"/>
                                <w:szCs w:val="96"/>
                              </w:rPr>
                            </w:pP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144"/>
                                <w:szCs w:val="96"/>
                              </w:rPr>
                              <w:t>Peace</w:t>
                            </w: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D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3pt;margin-top:9.3pt;width:321.75pt;height:8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eiFwIAAOMDAAAOAAAAZHJzL2Uyb0RvYy54bWysU82O0zAQviPxDpbvNGm0lDZqulp2tQhp&#10;+ZEWHsBxnCYi8Zix26QcWwnxELwC4szz5EUYO91S4Ia4WJ4ZzzffNzNeXvZtw7YKbQ0649NJzJnS&#10;EoparzP+/t3tkzln1gldiAa0yvhOWX65evxo2ZlUJVBBUyhkBKJt2pmMV86ZNIqsrFQr7ASM0hQs&#10;AVvhyMR1VKDoCL1toiSOZ1EHWBgEqawl780Y5KuAX5ZKujdlaZVjTcaJmwsnhjP3Z7RainSNwlS1&#10;PNIQ/8CiFbWmoieoG+EE22D9F1RbSwQLpZtIaCMoy1qqoIHUTOM/1NxXwqighZpjzalN9v/Bytfb&#10;t8jqIuMzzrRoaUTD4fOw/zbsfwyHL2w4fB0Oh2H/nWw28+3qjE0p695QnuufQ09jD9KtuQP5wTIN&#10;15XQa3WFCF2lREF0pz4zOksdcawHybtXUFBdsXEQgPoSW99L6g4jdBrb7jQq1TsmyXkRz2dJ8pQz&#10;SbFpPEsWizDMSKQP6Qate6GgZf6ScaRdCPBie2edpyPShye+mobbumnCPjT6Nwc9HD1U/JjqlXjy&#10;owzX5/2xMzkUO9KEMG4a/Qy6VICfOOtoyzJuP24EKs6al5r68uwiWZAIF4z5nDQwPA/kZwGhJQFl&#10;XDrkbDSu3bjKG4P1uqJK4yQ0XFEvyzqo9FRHVscJ0CYF8cet96t6bodXv/7m6icAAAD//wMAUEsD&#10;BBQABgAIAAAAIQCzsZ0O3QAAAAkBAAAPAAAAZHJzL2Rvd25yZXYueG1sTI9BT8MwDIXvSPyHyEjc&#10;WDKYqqo0ndAkBBLaYYULt7Tx2kLiVE22df9+hgucLL/39Py5XM/eiSNOcQikYblQIJDaYAfqNHy8&#10;P9/lIGIyZI0LhBrOGGFdXV+VprDhRDs81qkTXEKxMBr6lMZCytj26E1chBGJvX2YvEm8Tp20kzlx&#10;uXfyXqlMejMQX+jNiJse2+/64DW4r83reTt/BtXEt11bR/nQvey1vr2Znx5BJJzTXxh+8BkdKmZq&#10;woFsFE7DapVxkvWcJ/tZni9BNL+CAlmV8v8H1QUAAP//AwBQSwECLQAUAAYACAAAACEAtoM4kv4A&#10;AADhAQAAEwAAAAAAAAAAAAAAAAAAAAAAW0NvbnRlbnRfVHlwZXNdLnhtbFBLAQItABQABgAIAAAA&#10;IQA4/SH/1gAAAJQBAAALAAAAAAAAAAAAAAAAAC8BAABfcmVscy8ucmVsc1BLAQItABQABgAIAAAA&#10;IQBZaneiFwIAAOMDAAAOAAAAAAAAAAAAAAAAAC4CAABkcnMvZTJvRG9jLnhtbFBLAQItABQABgAI&#10;AAAAIQCzsZ0O3QAAAAkBAAAPAAAAAAAAAAAAAAAAAHEEAABkcnMvZG93bnJldi54bWxQSwUGAAAA&#10;AAQABADzAAAAewUAAAAA&#10;" filled="f" stroked="f">
                <v:textbox inset="5.85pt,.7pt,5.85pt,.7pt">
                  <w:txbxContent>
                    <w:p w:rsidR="009D043D" w:rsidRPr="00612159" w:rsidRDefault="009D043D" w:rsidP="009D043D">
                      <w:pPr>
                        <w:rPr>
                          <w:rFonts w:ascii="Gungsuh" w:eastAsia="Gungsuh" w:hAnsi="Gungsuh"/>
                          <w:b/>
                          <w:sz w:val="96"/>
                          <w:szCs w:val="96"/>
                        </w:rPr>
                      </w:pPr>
                      <w:r w:rsidRPr="00612159">
                        <w:rPr>
                          <w:rFonts w:ascii="Gungsuh" w:eastAsia="Gungsuh" w:hAnsi="Gungsuh" w:hint="eastAsia"/>
                          <w:b/>
                          <w:sz w:val="144"/>
                          <w:szCs w:val="96"/>
                        </w:rPr>
                        <w:t>Peace</w:t>
                      </w:r>
                      <w:r w:rsidRPr="00612159">
                        <w:rPr>
                          <w:rFonts w:ascii="Gungsuh" w:eastAsia="Gungsuh" w:hAnsi="Gungsuh" w:hint="eastAsia"/>
                          <w:b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F3C61B3" wp14:editId="7A7D04EA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231890" cy="1233805"/>
                <wp:effectExtent l="19050" t="19050" r="35560" b="425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3D" w:rsidRDefault="009D043D" w:rsidP="009D0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61B3" id="正方形/長方形 1" o:spid="_x0000_s1027" style="position:absolute;left:0;text-align:left;margin-left:0;margin-top:11.15pt;width:490.7pt;height:97.15pt;z-index:-25161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oXTAIAAGsEAAAOAAAAZHJzL2Uyb0RvYy54bWysVM1uEzEQviPxDpbvZLP5adNVNlWVEoRU&#10;oFLLA3i93qxV/zF2sgnvQR8AzpwRBx6HSrwFs94kpMAJsQfL4xl/nvm+mZ2eb7QiawFeWpPTtNen&#10;RBhuS2mWOX17u3g2ocQHZkqmrBE53QpPz2dPn0wbl4mBra0qBRAEMT5rXE7rEFyWJJ7XQjPfs04Y&#10;dFYWNAtowjIpgTWIrlUy6PdPksZC6cBy4T2eXnZOOov4VSV4eFNVXgSicoq5hbhCXIt2TWZTli2B&#10;uVryXRrsH7LQTBp89AB1yQIjK5B/QGnJwXpbhR63OrFVJbmINWA1af+3am5q5kSsBcnx7kCT/3+w&#10;/PX6GogsUTtKDNMo0cPnTw/3X79/+5j8+PCl25G0JapxPsP4G3cNbaneXVl+54mx85qZpbgAsE0t&#10;WInpxfjk0YXW8HiVFM0rW+I7bBVs5GxTgW4BkQ2yidJsD9KITSAcD08Gw3Ryhgpy9KWD4XDSH7c5&#10;JSzbX3fgwwthNWk3OQXUPsKz9ZUPXeg+JKZvlSwXUqlowLKYKyBrhn2yiN8O3R+HKUOanI5P03Gb&#10;iXZIW6ilucXmuYtvPYr2x6D9+P0NVMuAI6CkzunkEMSylsnnpowNGphU3R7rVQbL3rPZqRI2xWYn&#10;4k6nwpZb5Bps1/E4obipLbynpMFuz6l/t2IgKFEvDep1lo5G7XhEYzQ+HaABx57i2MMMRyisnZJu&#10;Ow/dSK0cyGWNL6WRDWMvUONKRvbbjLusduljR0f9dtPXjsyxHaN+/SNmPwEAAP//AwBQSwMEFAAG&#10;AAgAAAAhAOxzPbneAAAABwEAAA8AAABkcnMvZG93bnJldi54bWxMj0FLxDAQhe+C/yGM4EXctHUp&#10;tTZdRFlFWBBXDx6nzdiWbZKSZLf13zue9DjvPd77ptosZhQn8mFwVkG6SkCQbZ0ebKfg4317XYAI&#10;Ea3G0VlS8E0BNvX5WYWldrN9o9M+doJLbChRQR/jVEoZ2p4MhpWbyLL35bzByKfvpPY4c7kZZZYk&#10;uTQ4WF7ocaKHntrD/mgUNJ/z47PH8JIc1mH7euX1066ISl1eLPd3ICIt8S8Mv/iMDjUzNe5odRCj&#10;An4kKsiyGxDs3hbpGkTDQprnIOtK/uevfwAAAP//AwBQSwECLQAUAAYACAAAACEAtoM4kv4AAADh&#10;AQAAEwAAAAAAAAAAAAAAAAAAAAAAW0NvbnRlbnRfVHlwZXNdLnhtbFBLAQItABQABgAIAAAAIQA4&#10;/SH/1gAAAJQBAAALAAAAAAAAAAAAAAAAAC8BAABfcmVscy8ucmVsc1BLAQItABQABgAIAAAAIQC1&#10;I7oXTAIAAGsEAAAOAAAAAAAAAAAAAAAAAC4CAABkcnMvZTJvRG9jLnhtbFBLAQItABQABgAIAAAA&#10;IQDscz253gAAAAcBAAAPAAAAAAAAAAAAAAAAAKYEAABkcnMvZG93bnJldi54bWxQSwUGAAAAAAQA&#10;BADzAAAAsQUAAAAA&#10;" strokeweight="4.5pt">
                <v:stroke linestyle="thinThick"/>
                <v:textbox>
                  <w:txbxContent>
                    <w:p w:rsidR="009D043D" w:rsidRDefault="009D043D" w:rsidP="009D043D"/>
                  </w:txbxContent>
                </v:textbox>
                <w10:wrap anchorx="margin"/>
              </v:rect>
            </w:pict>
          </mc:Fallback>
        </mc:AlternateContent>
      </w:r>
    </w:p>
    <w:p w:rsidR="009D043D" w:rsidRDefault="009D043D" w:rsidP="009D043D">
      <w:pPr>
        <w:ind w:firstLineChars="2000" w:firstLine="4909"/>
        <w:jc w:val="right"/>
        <w:rPr>
          <w:rFonts w:eastAsia="HGS創英角ﾎﾟｯﾌﾟ体"/>
          <w:sz w:val="24"/>
        </w:rPr>
      </w:pPr>
    </w:p>
    <w:p w:rsidR="009D043D" w:rsidRPr="0017172E" w:rsidRDefault="009D043D" w:rsidP="009D043D">
      <w:pPr>
        <w:ind w:firstLineChars="2000" w:firstLine="4909"/>
        <w:jc w:val="right"/>
        <w:rPr>
          <w:rFonts w:eastAsia="HGS創英角ﾎﾟｯﾌﾟ体"/>
        </w:rPr>
      </w:pPr>
      <w:r w:rsidRPr="0017172E">
        <w:rPr>
          <w:rFonts w:eastAsia="HGS創英角ﾎﾟｯﾌﾟ体" w:hint="eastAsia"/>
          <w:sz w:val="24"/>
          <w:lang w:eastAsia="zh-CN"/>
        </w:rPr>
        <w:t>学年通信</w:t>
      </w:r>
      <w:r w:rsidRPr="0017172E">
        <w:rPr>
          <w:rFonts w:eastAsia="HGS創英角ﾎﾟｯﾌﾟ体" w:hint="eastAsia"/>
          <w:sz w:val="24"/>
        </w:rPr>
        <w:t>３</w:t>
      </w:r>
      <w:r w:rsidRPr="0017172E">
        <w:rPr>
          <w:rFonts w:eastAsia="HGS創英角ﾎﾟｯﾌﾟ体" w:hint="eastAsia"/>
          <w:sz w:val="24"/>
          <w:lang w:eastAsia="zh-CN"/>
        </w:rPr>
        <w:t xml:space="preserve">年　</w:t>
      </w:r>
      <w:r w:rsidR="00940351">
        <w:rPr>
          <w:rFonts w:eastAsia="HGS創英角ﾎﾟｯﾌﾟ体" w:hint="eastAsia"/>
          <w:sz w:val="24"/>
        </w:rPr>
        <w:t>７</w:t>
      </w:r>
      <w:r w:rsidRPr="0017172E">
        <w:rPr>
          <w:rFonts w:eastAsia="HGS創英角ﾎﾟｯﾌﾟ体" w:hint="eastAsia"/>
          <w:sz w:val="24"/>
          <w:lang w:eastAsia="zh-CN"/>
        </w:rPr>
        <w:t>号</w:t>
      </w:r>
    </w:p>
    <w:p w:rsidR="009D043D" w:rsidRDefault="009D043D" w:rsidP="009D043D">
      <w:pPr>
        <w:pStyle w:val="a7"/>
        <w:jc w:val="right"/>
        <w:rPr>
          <w:rFonts w:ascii="Century" w:eastAsia="TT-JTCナミキ特太楷書" w:hAnsi="Century"/>
          <w:b w:val="0"/>
          <w:bCs w:val="0"/>
          <w:sz w:val="22"/>
          <w:u w:val="none"/>
          <w:lang w:eastAsia="zh-CN"/>
        </w:rPr>
      </w:pP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平成２</w:t>
      </w: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８</w:t>
      </w: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年</w:t>
      </w: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９</w:t>
      </w: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月</w:t>
      </w:r>
      <w:r w:rsidR="004D6C8A" w:rsidRPr="004D6C8A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２６</w:t>
      </w:r>
      <w:r w:rsidRPr="004D6C8A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日</w:t>
      </w:r>
    </w:p>
    <w:p w:rsidR="009D043D" w:rsidRDefault="009D043D" w:rsidP="009D043D">
      <w:pPr>
        <w:autoSpaceDE w:val="0"/>
        <w:autoSpaceDN w:val="0"/>
        <w:ind w:right="56"/>
        <w:jc w:val="right"/>
        <w:rPr>
          <w:rFonts w:hAnsi="Times New Roman"/>
          <w:kern w:val="0"/>
          <w:sz w:val="22"/>
        </w:rPr>
      </w:pPr>
      <w:r>
        <w:rPr>
          <w:rFonts w:eastAsia="HGS創英角ﾎﾟｯﾌﾟ体" w:hint="eastAsia"/>
          <w:sz w:val="22"/>
        </w:rPr>
        <w:t>半田市立乙川小学校</w:t>
      </w:r>
    </w:p>
    <w:p w:rsidR="009D043D" w:rsidRPr="00A85AE4" w:rsidRDefault="009D043D" w:rsidP="009D043D">
      <w:pPr>
        <w:rPr>
          <w:rFonts w:ascii="じゆうちょうフォント" w:eastAsia="じゆうちょうフォント" w:hAnsi="じゆうちょうフォント"/>
          <w:sz w:val="32"/>
          <w:szCs w:val="24"/>
        </w:rPr>
      </w:pPr>
    </w:p>
    <w:p w:rsidR="005E2B3D" w:rsidRPr="00C7143E" w:rsidRDefault="004D6C8A" w:rsidP="003E14FF">
      <w:pPr>
        <w:overflowPunct w:val="0"/>
        <w:ind w:firstLineChars="1000" w:firstLine="354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i/>
          <w:iCs/>
          <w:color w:val="000000"/>
          <w:spacing w:val="4"/>
          <w:kern w:val="0"/>
          <w:sz w:val="34"/>
          <w:szCs w:val="34"/>
        </w:rPr>
        <w:t>実りの</w:t>
      </w:r>
      <w:r>
        <w:rPr>
          <w:rFonts w:ascii="ＭＳ 明朝" w:eastAsia="HG丸ｺﾞｼｯｸM-PRO" w:hAnsi="Times New Roman" w:cs="HG丸ｺﾞｼｯｸM-PRO"/>
          <w:b/>
          <w:bCs/>
          <w:i/>
          <w:iCs/>
          <w:color w:val="000000"/>
          <w:spacing w:val="4"/>
          <w:kern w:val="0"/>
          <w:sz w:val="34"/>
          <w:szCs w:val="34"/>
        </w:rPr>
        <w:t>多い秋に</w:t>
      </w:r>
    </w:p>
    <w:p w:rsidR="00547209" w:rsidRPr="00547209" w:rsidRDefault="00547209" w:rsidP="00547209">
      <w:pPr>
        <w:ind w:firstLineChars="100" w:firstLine="225"/>
        <w:rPr>
          <w:sz w:val="22"/>
          <w:szCs w:val="24"/>
        </w:rPr>
      </w:pPr>
      <w:r w:rsidRPr="00547209">
        <w:rPr>
          <w:rFonts w:hint="eastAsia"/>
          <w:sz w:val="22"/>
          <w:szCs w:val="24"/>
        </w:rPr>
        <w:t>朝夕の風もさわやかになり</w:t>
      </w:r>
      <w:r w:rsidR="00752343">
        <w:rPr>
          <w:rFonts w:hint="eastAsia"/>
          <w:sz w:val="22"/>
          <w:szCs w:val="24"/>
        </w:rPr>
        <w:t>，</w:t>
      </w:r>
      <w:r w:rsidRPr="00547209">
        <w:rPr>
          <w:rFonts w:hint="eastAsia"/>
          <w:sz w:val="22"/>
          <w:szCs w:val="24"/>
        </w:rPr>
        <w:t>本格的な秋が近づいてきました。</w:t>
      </w:r>
    </w:p>
    <w:p w:rsidR="00F73765" w:rsidRDefault="00752343" w:rsidP="00547209">
      <w:pPr>
        <w:ind w:firstLineChars="100" w:firstLine="225"/>
        <w:rPr>
          <w:sz w:val="22"/>
          <w:szCs w:val="24"/>
        </w:rPr>
      </w:pPr>
      <w:r>
        <w:rPr>
          <w:rFonts w:hint="eastAsia"/>
          <w:sz w:val="22"/>
          <w:szCs w:val="24"/>
        </w:rPr>
        <w:t>１０月は，スポーツの秋，読書の秋，</w:t>
      </w:r>
      <w:r w:rsidR="00547209">
        <w:rPr>
          <w:rFonts w:hint="eastAsia"/>
          <w:sz w:val="22"/>
          <w:szCs w:val="24"/>
        </w:rPr>
        <w:t>勉強の秋です。本校</w:t>
      </w:r>
      <w:r w:rsidR="00547209" w:rsidRPr="00547209">
        <w:rPr>
          <w:rFonts w:hint="eastAsia"/>
          <w:sz w:val="22"/>
          <w:szCs w:val="24"/>
        </w:rPr>
        <w:t>では毎朝１０分間の読書タイムを行っています。子どもたちは</w:t>
      </w:r>
      <w:r>
        <w:rPr>
          <w:rFonts w:hint="eastAsia"/>
          <w:sz w:val="22"/>
          <w:szCs w:val="24"/>
        </w:rPr>
        <w:t>，</w:t>
      </w:r>
      <w:r w:rsidR="00547209" w:rsidRPr="00547209">
        <w:rPr>
          <w:rFonts w:hint="eastAsia"/>
          <w:sz w:val="22"/>
          <w:szCs w:val="24"/>
        </w:rPr>
        <w:t>落ち着いた雰囲気で学校の図書館で借りた本を読んでいます。おうちでも</w:t>
      </w:r>
      <w:r>
        <w:rPr>
          <w:rFonts w:hint="eastAsia"/>
          <w:sz w:val="22"/>
          <w:szCs w:val="24"/>
        </w:rPr>
        <w:t>，</w:t>
      </w:r>
      <w:r w:rsidR="00547209" w:rsidRPr="00547209">
        <w:rPr>
          <w:rFonts w:hint="eastAsia"/>
          <w:sz w:val="22"/>
          <w:szCs w:val="24"/>
        </w:rPr>
        <w:t>テレビを消して家族で読書をするのもいかがでしょうか。また</w:t>
      </w:r>
      <w:r>
        <w:rPr>
          <w:rFonts w:hint="eastAsia"/>
          <w:sz w:val="22"/>
          <w:szCs w:val="24"/>
        </w:rPr>
        <w:t>，</w:t>
      </w:r>
      <w:r w:rsidR="00547209" w:rsidRPr="00547209">
        <w:rPr>
          <w:rFonts w:hint="eastAsia"/>
          <w:sz w:val="22"/>
          <w:szCs w:val="24"/>
        </w:rPr>
        <w:t>学習にも力を入れて</w:t>
      </w:r>
      <w:r>
        <w:rPr>
          <w:rFonts w:hint="eastAsia"/>
          <w:sz w:val="22"/>
          <w:szCs w:val="24"/>
        </w:rPr>
        <w:t>，</w:t>
      </w:r>
      <w:r w:rsidR="00547209" w:rsidRPr="00547209">
        <w:rPr>
          <w:rFonts w:hint="eastAsia"/>
          <w:sz w:val="22"/>
          <w:szCs w:val="24"/>
        </w:rPr>
        <w:t>しっかりと取り組んでいきたいと思います。</w:t>
      </w: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0"/>
        <w:gridCol w:w="2812"/>
      </w:tblGrid>
      <w:tr w:rsidR="00547209" w:rsidRPr="00547209" w:rsidTr="00372C40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47209" w:rsidRPr="00547209" w:rsidRDefault="00547209" w:rsidP="00547209">
            <w:pPr>
              <w:rPr>
                <w:sz w:val="24"/>
                <w:szCs w:val="24"/>
              </w:rPr>
            </w:pPr>
            <w:r w:rsidRPr="005472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0" allowOverlap="1" wp14:anchorId="0B89C4A9" wp14:editId="3F4A49A2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141605</wp:posOffset>
                      </wp:positionV>
                      <wp:extent cx="628015" cy="467995"/>
                      <wp:effectExtent l="2540" t="0" r="0" b="0"/>
                      <wp:wrapNone/>
                      <wp:docPr id="31" name="グループ化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467995"/>
                                <a:chOff x="6128" y="1158"/>
                                <a:chExt cx="532" cy="558"/>
                              </a:xfrm>
                            </wpg:grpSpPr>
                            <wps:wsp>
                              <wps:cNvPr id="32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0" y="1334"/>
                                  <a:ext cx="176" cy="34"/>
                                </a:xfrm>
                                <a:custGeom>
                                  <a:avLst/>
                                  <a:gdLst>
                                    <a:gd name="T0" fmla="*/ 6 w 176"/>
                                    <a:gd name="T1" fmla="*/ 2 h 36"/>
                                    <a:gd name="T2" fmla="*/ 4 w 176"/>
                                    <a:gd name="T3" fmla="*/ 12 h 36"/>
                                    <a:gd name="T4" fmla="*/ 10 w 176"/>
                                    <a:gd name="T5" fmla="*/ 18 h 36"/>
                                    <a:gd name="T6" fmla="*/ 64 w 176"/>
                                    <a:gd name="T7" fmla="*/ 26 h 36"/>
                                    <a:gd name="T8" fmla="*/ 136 w 176"/>
                                    <a:gd name="T9" fmla="*/ 32 h 36"/>
                                    <a:gd name="T10" fmla="*/ 166 w 176"/>
                                    <a:gd name="T11" fmla="*/ 34 h 36"/>
                                    <a:gd name="T12" fmla="*/ 172 w 176"/>
                                    <a:gd name="T13" fmla="*/ 24 h 36"/>
                                    <a:gd name="T14" fmla="*/ 160 w 176"/>
                                    <a:gd name="T15" fmla="*/ 20 h 36"/>
                                    <a:gd name="T16" fmla="*/ 150 w 176"/>
                                    <a:gd name="T17" fmla="*/ 18 h 36"/>
                                    <a:gd name="T18" fmla="*/ 134 w 176"/>
                                    <a:gd name="T19" fmla="*/ 14 h 36"/>
                                    <a:gd name="T20" fmla="*/ 116 w 176"/>
                                    <a:gd name="T21" fmla="*/ 12 h 36"/>
                                    <a:gd name="T22" fmla="*/ 50 w 176"/>
                                    <a:gd name="T23" fmla="*/ 4 h 36"/>
                                    <a:gd name="T24" fmla="*/ 18 w 176"/>
                                    <a:gd name="T25" fmla="*/ 0 h 36"/>
                                    <a:gd name="T26" fmla="*/ 6 w 176"/>
                                    <a:gd name="T27" fmla="*/ 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6" h="36">
                                      <a:moveTo>
                                        <a:pt x="6" y="2"/>
                                      </a:moveTo>
                                      <a:cubicBezTo>
                                        <a:pt x="0" y="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2" y="14"/>
                                        <a:pt x="10" y="18"/>
                                      </a:cubicBezTo>
                                      <a:cubicBezTo>
                                        <a:pt x="16" y="20"/>
                                        <a:pt x="54" y="24"/>
                                        <a:pt x="64" y="26"/>
                                      </a:cubicBezTo>
                                      <a:cubicBezTo>
                                        <a:pt x="72" y="26"/>
                                        <a:pt x="126" y="32"/>
                                        <a:pt x="136" y="32"/>
                                      </a:cubicBezTo>
                                      <a:cubicBezTo>
                                        <a:pt x="148" y="32"/>
                                        <a:pt x="160" y="36"/>
                                        <a:pt x="166" y="34"/>
                                      </a:cubicBezTo>
                                      <a:cubicBezTo>
                                        <a:pt x="172" y="32"/>
                                        <a:pt x="176" y="26"/>
                                        <a:pt x="172" y="24"/>
                                      </a:cubicBezTo>
                                      <a:cubicBezTo>
                                        <a:pt x="168" y="20"/>
                                        <a:pt x="160" y="20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2" y="18"/>
                                        <a:pt x="150" y="18"/>
                                      </a:cubicBezTo>
                                      <a:cubicBezTo>
                                        <a:pt x="150" y="18"/>
                                        <a:pt x="138" y="16"/>
                                        <a:pt x="134" y="14"/>
                                      </a:cubicBezTo>
                                      <a:cubicBezTo>
                                        <a:pt x="130" y="12"/>
                                        <a:pt x="120" y="12"/>
                                        <a:pt x="116" y="12"/>
                                      </a:cubicBezTo>
                                      <a:cubicBezTo>
                                        <a:pt x="114" y="12"/>
                                        <a:pt x="64" y="6"/>
                                        <a:pt x="50" y="4"/>
                                      </a:cubicBezTo>
                                      <a:cubicBezTo>
                                        <a:pt x="36" y="2"/>
                                        <a:pt x="18" y="0"/>
                                        <a:pt x="18" y="0"/>
                                      </a:cubicBezTo>
                                      <a:cubicBezTo>
                                        <a:pt x="18" y="0"/>
                                        <a:pt x="6" y="2"/>
                                        <a:pt x="6" y="2"/>
                                      </a:cubicBez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881B11"/>
                                    </a:gs>
                                    <a:gs pos="100000">
                                      <a:srgbClr val="C6554A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2" y="1450"/>
                                  <a:ext cx="180" cy="13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118 h 134"/>
                                    <a:gd name="T2" fmla="*/ 8 w 180"/>
                                    <a:gd name="T3" fmla="*/ 128 h 134"/>
                                    <a:gd name="T4" fmla="*/ 18 w 180"/>
                                    <a:gd name="T5" fmla="*/ 130 h 134"/>
                                    <a:gd name="T6" fmla="*/ 148 w 180"/>
                                    <a:gd name="T7" fmla="*/ 36 h 134"/>
                                    <a:gd name="T8" fmla="*/ 176 w 180"/>
                                    <a:gd name="T9" fmla="*/ 10 h 134"/>
                                    <a:gd name="T10" fmla="*/ 172 w 180"/>
                                    <a:gd name="T11" fmla="*/ 0 h 134"/>
                                    <a:gd name="T12" fmla="*/ 158 w 180"/>
                                    <a:gd name="T13" fmla="*/ 8 h 134"/>
                                    <a:gd name="T14" fmla="*/ 154 w 180"/>
                                    <a:gd name="T15" fmla="*/ 12 h 134"/>
                                    <a:gd name="T16" fmla="*/ 144 w 180"/>
                                    <a:gd name="T17" fmla="*/ 18 h 134"/>
                                    <a:gd name="T18" fmla="*/ 134 w 180"/>
                                    <a:gd name="T19" fmla="*/ 20 h 134"/>
                                    <a:gd name="T20" fmla="*/ 0 w 180"/>
                                    <a:gd name="T21" fmla="*/ 11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0" h="134">
                                      <a:moveTo>
                                        <a:pt x="0" y="118"/>
                                      </a:moveTo>
                                      <a:cubicBezTo>
                                        <a:pt x="0" y="118"/>
                                        <a:pt x="8" y="126"/>
                                        <a:pt x="8" y="128"/>
                                      </a:cubicBezTo>
                                      <a:cubicBezTo>
                                        <a:pt x="8" y="134"/>
                                        <a:pt x="12" y="134"/>
                                        <a:pt x="18" y="130"/>
                                      </a:cubicBezTo>
                                      <a:cubicBezTo>
                                        <a:pt x="20" y="128"/>
                                        <a:pt x="140" y="40"/>
                                        <a:pt x="148" y="36"/>
                                      </a:cubicBezTo>
                                      <a:cubicBezTo>
                                        <a:pt x="156" y="30"/>
                                        <a:pt x="176" y="12"/>
                                        <a:pt x="176" y="10"/>
                                      </a:cubicBezTo>
                                      <a:cubicBezTo>
                                        <a:pt x="180" y="4"/>
                                        <a:pt x="178" y="0"/>
                                        <a:pt x="172" y="0"/>
                                      </a:cubicBezTo>
                                      <a:cubicBezTo>
                                        <a:pt x="166" y="2"/>
                                        <a:pt x="158" y="8"/>
                                        <a:pt x="158" y="8"/>
                                      </a:cubicBezTo>
                                      <a:cubicBezTo>
                                        <a:pt x="158" y="8"/>
                                        <a:pt x="158" y="10"/>
                                        <a:pt x="154" y="12"/>
                                      </a:cubicBezTo>
                                      <a:cubicBezTo>
                                        <a:pt x="150" y="12"/>
                                        <a:pt x="146" y="18"/>
                                        <a:pt x="144" y="18"/>
                                      </a:cubicBezTo>
                                      <a:cubicBezTo>
                                        <a:pt x="142" y="18"/>
                                        <a:pt x="142" y="18"/>
                                        <a:pt x="134" y="20"/>
                                      </a:cubicBezTo>
                                      <a:cubicBezTo>
                                        <a:pt x="128" y="26"/>
                                        <a:pt x="6" y="118"/>
                                        <a:pt x="0" y="118"/>
                                      </a:cubicBez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881B11"/>
                                    </a:gs>
                                    <a:gs pos="100000">
                                      <a:srgbClr val="C6554A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12" y="1358"/>
                                  <a:ext cx="248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8" y="1306"/>
                                  <a:ext cx="206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0" y="1350"/>
                                  <a:ext cx="198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32" y="1158"/>
                                  <a:ext cx="276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30" y="1330"/>
                                  <a:ext cx="50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4" y="1582"/>
                                  <a:ext cx="58" cy="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8874D" id="グループ化 31" o:spid="_x0000_s1026" style="position:absolute;left:0;text-align:left;margin-left:212.45pt;margin-top:11.15pt;width:49.45pt;height:36.85pt;z-index:251706880" coordorigin="6128,1158" coordsize="532,5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fjRvTCwAA4zgAAA4AAABkcnMvZTJvRG9jLnhtbOxazY7byBG+B8g7&#10;EDwuIIvNP/3A8mJGmjEWcDbG7gR7pihKIpYiGZIajTfIJb7uOXmIXPYB8jZG3iNf9Q/VLZFrjrMJ&#10;sIkNeIbsLlZXfV1d3V/1vPzy6ZBZj0lVp0W+sNkLx7aSPC42ab5b2H94uB9NbatuonwTZUWeLOx3&#10;SW1/+eq3v3l5KueJW+yLbJNUFpTk9fxULux905Tz8biO98khql8UZZKjc1tUh6jBa7Ubb6roBO2H&#10;bOw6Tjg+FdWmrIo4qWu0rkSn/Yrr326TuPn9dlsnjZUtbNjW8J8V/7mmn+NXL6P5rorKfRpLM6JP&#10;sOIQpTkGbVWtoiayjlV6peqQxlVRF9vmRVwcxsV2m8YJ9wHeMOfCm9dVcSy5L7v5aVe2MAHaC5w+&#10;WW389ePbyko3C9tjtpVHB8zRh7/89OH93z+8/8eH93/7549/tdADmE7lbg7p11X5bfm2Er7i8U0R&#10;f1+je3zZT+87IWytT78rNtAcHZuCw/S0rQ6kAgBYT3w23rWzkTw1VozG0J06LLCtGF1+OJnNAjFb&#10;8R5TSl+FzEV0oZexYKr67uTXgeeKTwPRN47mYlBuqDSMvELc1Wdo638P2m/3UZnwGasJLAUtTBHQ&#10;3ldJQsFssVBgysUUoLVA08qL5T7Kd8lNVRWnfRJtYBWfA9iufUAvNebio/CG3gyxT0B5ni+AUiCz&#10;SShgEh0tStE8PtbN66Tg0xQ9vqkbsVQ2eOKTv5EuPUD19pBh1XwxtkLrZJFKKatEEFqtiGvtLe9K&#10;Agi1En63Ek8TYd1afF3E6VaDiGpHYtNOYwBJKxL2WDPRZNywUw2Cs1XDvB5oZpqQ1+0V0xFmYY8i&#10;poPs+Z0WMR1mNnG7EWI60m6PJgPqsAdrWr4tBK7TbZOONgv6NOl490wbMwHvmTimI866vXMNxFkP&#10;4q6OeE9Eujrifc65OuA9Fhl4T7snztXh7kbb1dHu80vH+hySyA07tfqjvUoI8VMuMwKeLGQtyuOU&#10;IMqipiRN6QGZ50HkL6SVp5x6e4SBFgl7lEAw3s8LAxIS5tvCR4XhNwlPBmkW28rDbJAwLU/u4TAX&#10;aQ1y8WFOMuklltIQTLCvCO3DHKUlw40Z5iqtCxJH5A8xhoKfiw9z1ZWuIowHaZeuuoarIhBkSFY4&#10;/12e/CrbwslvTUMgSKOGIlk9WifskbQj7nEeCnkYH4rH5KHgAg0/dHCXXGnhuTc+rtP4NvlBlxVo&#10;cVkMxT8XLiIGxPBXbWS+ocl861cioEa0aIplZGKS0ThIswwfzLOmJhBGY3q0xlA28p18kO6JMBEZ&#10;SFPDKCEhRnBa01sB/rl1kHbmi1C+UBSKOVAHDoEf9lChnns0TL20/kI9xQqsv/BJefoM9aGw3gSe&#10;Set/rnWY9d2KAhk08vAswQkEZM+JGuMTFerMEz6Jo+65VS6BZ4DjSYvMGJHJyFxLTEawaB0Gjkyx&#10;piIZ30awSjeHWy7D2LRboGKsMJmGedswmzuUyFDU15HWdKEWr5T7eFpokyCXOZ/6QYs392mWWVXR&#10;fJc2e05u1Pa+q2Xe3NUWtnrVXFe79TKrrMcIhHs6Zbc4lmJhQ/OupiSqpJlD/3iGNT5ZhkHg32if&#10;8C/lUFnanjCsOo6yBLS1VS+NpUEyfsTICzJeDC5aQHqkJqI/nJ7/acZc37l1Z6P7cDoZ+fd+MJpN&#10;nOnIYbPbWej4M391/2eyk/nzfbrZJPmbNE9UqYD5w/iiLFoIks+LBbTVzAJsdWRwXWQph5q/6BBy&#10;mFRcGGKoDeQbnjOJId7J5yZKM/E8Ni3mcwC31W8OBOeTRCEFEV4Xm3egk5humk4q6+BhX1Q/2NYJ&#10;JZKFXf/xGFWJbWVf5ZjxGfN9iDX8xQ8mtCArvWet90R5DFULu7FxSqTHZSPqMMeySnd7jMQ4Fnlx&#10;gyrBNiW+ye0TVskXcPX/FmnHofyStPOThsHBMXf/KdLuIiHR5sJ85B0+0S1pnwJpKouwX4a1c84F&#10;nXyQXUvsDXrDOZccj4iAovawsWV4nJZc69HZDUo2YIEderArtHowFsoI14p0esM8IjgdipDzzor8&#10;Hk06wwEz71SEFHtWNOFc6dokg0z2WGTyd8G6rzUZ/L1Pk442il7dMBn8vQdu2vPO3gWcK3fYZCBO&#10;VLADcNpxz6r8PlU65H3BRPvgWRWKGJ1hYDB4XlXosIqSUauqJ8BNAq8bRbvOZ657Teb/77kuHZHa&#10;iscn0UusMqKXFLK0258ZpDh+o5cSe3v6Pvd3MUFDWh2xxdmQmBVP6EKvahzOBeUXqmIs2YHcky5a&#10;law6qZi2mm9CUXt6N8kHHSjgP35ptrfcbjjZZIE4+4I66IokXzOP+pzxE+jDrafNidtpahcwXAwp&#10;EHuGbslOTdaAWwwa0ERLb6TI/GjlgC5KetUI/1UUMUn7n8OkFA80TffFVIiQbtX7kgcOD0jmy+Az&#10;QehuRYCSowgzzP8wbORtkrlupO2m8cayu1CO18/MKl3Yn5kVv5z7dTGrMo3n+C/pLZ6u6O3Hb+Tx&#10;VXMklihu9Q+DdByi6vtjOcKlOBZPuk6ztHnHL/ixSZJR+ePbNCaeSi/azSpWuSBp6KZRQRtowSsp&#10;8Q1WZBrzi+rz1WpdojaMnI/ve29bTS1jejXsWGdpSTUG2sfpWXoMWntxPd8Bmrj6XxXx8ZDkjfhb&#10;hirJ4HyR1/u0rMGl58lhTTWO6quN4MZdBQx3euM4M/d2tAyc5ch3Jnejm5k/GU2cu4nv+FO2ZEtV&#10;wDjWCWCIslWZ/gIVDF7jUfn1qrQgIBEFjfgbgM334bqpkiZG3Smab4GcbEfObDs4zGdkCfRhl9y+&#10;4sueuPGP5oovu1QbJr48UwcI9fcHZSXKXRY9AGiYyU9l6sKbkrkUIZPbkhLXfV1LcmZ307upP/Ld&#10;8A5TsVqNbu6X/ii8Z5Ng5a2WyxVTUyFqSby8JtYJyjVXcdP5Zx3XtSQOcm8J6Z7/k9ugVkLSCkQi&#10;iOHs1Swq+LGH0iP+i8WFh19PkgCLvUgS/LqLHKJU8j+TJFweu5+TRP8fGp3/ZMhzJD1qkwQaeJLw&#10;cC0izoyXWeJfAAAA///sWG1vmzAQ/iuWv1PeIUElUgbJNGmbqv0DxzhgFTCynZdq2n/f2YS2WTa1&#10;0r6liRRxPuPj7vH54Q40SKVzLBnVeHFPMrL/qrS7uHdJZmY+M9EZdS/WvG1BTzJ21HDLSUI7yXP8&#10;c+7NV7PVLHKiIFk5kVeWznJdRE6y9tO4DMuiKP1fxr4fZQ2vKtYbc+jYtb3KQJnjRushc11FG9YR&#10;dddxKoUSW31HReeK7ZZT5laSHHhfu4Hne25HeG89VqLllTFnXFKy3hStRHvS5nhtf3iM5tVt7rkb&#10;NliIarra6NyB00wNDxK0RoT/4v4knPyG0YXfYmA9RLUVsiNa3QlZT153LfjtJcaY3kmGT0a6d9no&#10;iHzcDQ5gMRDNN7zl+smaAwSMU/3+gVPjqxnQ7/sHiXiV4zDBqCcdyzFMm6eiwDNwTHeNa2CnOf0q&#10;6KNCvSga0tdsqQZIiBz7sH5SSSkODSOVMmqD6bkVOzzzY9PyYdoXI58ilu8BbdzxUtBdx3o9IidZ&#10;C8GLXjV8UBjJjHUbBlHKL1VoM+FvmRnMlp43Dz45RewVkJnpylnOo9RJvVUaedHML/xiysydYgAD&#10;acuB/39qjilo4YazdJFeJDOQjClLfwDY9mwpLZmmjVFvIaNPelj/PGFhfkHW7IHJUrQ5fBMVbDTZ&#10;aWHBOG6lPbmAJDrmOPFjD6Mn2LsQBPsw8AlRmPLnM4woTIVJdDos0+KJAtCNJSZ2mK5XxBLpBUvY&#10;A35+vq+AJaIbS7zFEkEYjCzhx7NzlghSeJlYlohuLPFScnycWgJeEn/UEoHJkKtjifjGEm+xRBhO&#10;tQQIZ7WEKTIMSfjJrZJ4bks+DkfMLzgivEqOSG4c8RZH+HE0VhLxzL4nbA9k+w2oLMZCwlYY0Nzc&#10;ug3TVJx9Gpm6jOn6727DPQx1dqihlQQka0mGhtOSaPJ6DPJhyFggGtFWTC5+AwAA//8DAFBLAwQU&#10;AAYACAAAACEATGN0DuEAAAAJAQAADwAAAGRycy9kb3ducmV2LnhtbEyPTUvDQBCG74L/YRnBm918&#10;tMXGbEop6qkItoJ4m2anSWh2NmS3SfrvXU/2OMzD+z5vvp5MKwbqXWNZQTyLQBCXVjdcKfg6vD09&#10;g3AeWWNrmRRcycG6uL/LMdN25E8a9r4SIYRdhgpq77tMSlfWZNDNbEccfifbG/Th7CupexxDuGll&#10;EkVLabDh0FBjR9uayvP+YhS8jzhu0vh12J1P2+vPYfHxvYtJqceHafMCwtPk/2H40w/qUASno72w&#10;dqJVME/mq4AqSJIURAAWSRq2HBWslhHIIpe3C4pfAAAA//8DAFBLAwQUAAYACAAAACEAIhPD3XIB&#10;AAB0BAAAFAAAAGRycy9tZWRpYS9pbWFnZTYuZW1mbNRPR0RRGAbw995utBhjUouhYqR/kiQZo4ZJ&#10;1K5tH6BlRpKRJJlFWiRJMkaSvkPLPkfat0pGkiRJt+e5OjxeXd455zfvOfe859y5E5lZHVGNzO7R&#10;1tA+oH0eNFvvM5sfMmujLS2vrphF1kjMlpCPEXqtdUNdZouYf6sJ9h8Tq9zF1otuDoFhtoDoQQwg&#10;CohhrHPVSdPyn8fgY/EEfCKedJ6CTyU/DZ+JZ5xn4XPJz8EX4jLcElfgtjg7F+dLZ90P519Lnve/&#10;EXN9NetTs34196fm/tU8HzXPT9fn+apHnMPzCM+niLyeRwk+lPrzcEOcwEfiMD/c7wu/r6bkv+ED&#10;8Q+8Lzbcb895VxwjvyPm+r6ebZffEnP+ppjr1cWsR816NyTP/ag/nT+c353fnF+dX5w7sNbD91Xr&#10;f/rHul+O1/MIz6OK94/v5TiiiMDrnF1pmmbtKD5zCH4f+hjfrMEc7/9H8viuH8GrgGD/FwAA//8D&#10;AFBLAwQUAAYACAAAACEAY2jW3+AAAAC1AwAAGQAAAGRycy9fcmVscy9lMm9Eb2MueG1sLnJlbHO8&#10;001qwzAQBeB9oXcQs49lO4kpJXI2JZBtSQ8wSGNb1PpBUkNy+wpKIIHg7rTUDPPet9FufzEzO1OI&#10;2lkBTVUDIyud0nYU8HU6rN6AxYRW4ewsCbhShH3/+rL7pBlTPoqT9pHlFBsFTCn5d86jnMhgrJwn&#10;mzeDCwZTfoaRe5TfOBJv67rj4T4D+odMdlQCwlGtgZ2uPjf/n+2GQUv6cPLHkE1PKrg2uTsHYhgp&#10;CTCkNP4N1xWZAfhzQ1vG0C4ZmjKGZsnQlTF0S4ZtGcN2ybApY9jcDPzhs/W/AAAA//8DAFBLAwQU&#10;AAYACAAAACEAvQTmB0EBAADkAwAAFAAAAGRycy9tZWRpYS9pbWFnZTUuZW1mbJNdSgNBEIRr1yhB&#10;QliDBEENQfw7gIhBQV9UEHz1DoKH8DRewEff9R4hiEhcQhAJISRWhQwWjQO1M990b0/3/GQAHqjr&#10;DHhlf8P+jX13G5iuAYctoNkA2pe3V0CG3hLQoT2nvN0tk2i74P/PbtC4W8HJSw6GQ42iG06pKrVJ&#10;FdRQ633NZscL1vpj4x55FPjH+J32b+MP8tD4M3CfPDB7GXgQWPl5PLGvJ55YPLHqSfVNF5zqmwR/&#10;2b2+MdnrG5H7Fl92Z8VzVjxn8Byd88CVwCuBq4FXA9cC1//h0vKX3fe/IPv5N8go/+6DODeWv3Pa&#10;37TfWyFek+z17wfWPff9F/v9k//E8t8le747gduBW4FTfmcsU+/ggNqg+Hzm7en+aN7v8as3o/k0&#10;pv/jOVn+8d3WObdOqRWUxr8AAAD//wMAUEsDBBQABgAIAAAAIQDgAqN0+gUAAIQeAAAUAAAAZHJz&#10;L21lZGlhL2ltYWdlMy5lbWZc2QFE32kcx/Hfdt0kSZdMdl2SrksmySS77HJ2M7ObmcnMnDlnZmbO&#10;mZnJZJJMkqRLkiRJMtkl0yXJdEmSJJndpEvSdZlJZma7z3eWfbzj1///6vv8f7/n+T7f3/N79D+Q&#10;JMlNHVUHkuQvvZ7W6996Xc9NktysJHnzVZLkZSdJ/g8/nkqSA0l9XpL8ozYH1cZ/aj6XPkuSasX+&#10;8EC8X0tJKv88mHyht+k61Cz5Vkeqji91ZOrY0/Vat9+/r/joXbkNbje/UrwD7oS74G64B+41v9T5&#10;++EBeBB+BA/DI/AoPAaPw5PwFDwNz8Cz8Bw8Dy/Ai/ASvAyvmLeVzw3zjpz+36f5DmfAmXAWnG2O&#10;8x+Gc+AjcC6cB+fDBXCheUvXLzJvyJXmuJ/q4Qb4IdwMt8BtcAfcBffAffAAPGSO8QzDI/ATeBye&#10;hKfgaXjWvKnrz8ML8BK8bI75eQY/h1+Yo55W4TVz1Ks71ot1i8f65I71zB3rnfu17Od7I/v138re&#10;v7D3/53s4wuvWH/Cno9E6/qSxcOLsOf3oOJzFg/7/IRnEPf5jPhTxCfNKYpPwF4/ER9D3Ost4qOI&#10;j8CP4WH4ETwED8IDcD/cC3fDnXA73Ao3wY3wA7gWvgv/Bt+Er8FX4cvwRfg8fAY+CVfDVXAFXA6X&#10;wUfhErgYLjJHva7Z8yruD3/eh30/EO5H+z7Y9xdxP/r+I+z7k7DvX8Kddr5whznWg3bY90+xnrRa&#10;PNYb9/7+a38/lqbxeH9TZR9P2Md7SPZ8xP3o+QoP2fXDvl8K+34p/BjtR8xx/Qybr3TZ6+2wPGfx&#10;8Lw5R16AF81HFF+Cl+EVc67aPzPnyc/N+fILc4G8ai6U18xFcDFcAh+V/Xylsl+vTPb+lMve37CP&#10;55js4w17PsKer7DnM+z5Dvt8hGdtvOEZeBp+Ck/Bk/AEPA6PwU/gUXgEfgwPw0PwIDwA95tjPvrg&#10;Hrgb7oI74Ha4DW6Bm+EmuBFuMEe9PYDr4Fr4HnwHvg3/ao56vwnfgK/Bv8BXzXE/XYEvwTXwBfic&#10;Oe7Xs/Bp+CRcbY77vwo+DleYY/0oh0vhEnOh2hfBBXC+OdavXDgHzoazzLEeZsBp8CFzrKcpcAK/&#10;s+dDtH9jjvV5D96FX8I75ngebMGb8Dq8Zo7nzSr8HH4Gr5jj+bUEL8IL8Dw8a87W+WbgafgpPGXO&#10;0ucn4Ql4HB6Dn8Cj5kydfwT2/UDEhy2eIT+Cfb8R8UHEB8zpivt+Jtxn8TS5V97fH6XKVxG/Yo7P&#10;u+P63j7q6ZK1r5ErzWNyqnkcnpAPWXxSTjFPwU/lgxafhmfkxOKz8rt/P/1/Zk5+C78xzyv+Gt4z&#10;Lyi+C7+CX8I78LY5rrdljv5tmqP/G+YYnzvG7478rFv7yJ878uuO/Ltjftwxf+42edfO3wq3wM2y&#10;569J9vw+hBtln48G2eerXvb5fADXyT7/92Wvl1r4nuz1dlf2ejwjF1s95cunzHlwrnza4kfgHPmM&#10;xQ/LZ83ZcJZ8zuKZcIZ83uLp8gVzmnwRrjGnKu4+JF+yePiyOdr7ehD+CfFYH/bXl8jHLYvH+K+b&#10;Iz/XzNHeHfn9xeKRf3eB/LPFC+EiOfqz///4YrhE9v4fhUtlH28ZXA4fkz1fFXAlfFz2fFfBJ+Db&#10;stfDHfgufA+ulb3e7sN1cNxfXq/1cAPcKHv9P4Sb4Gb5lM1PC9wKt8knrX073AF3yt9b+y64W662&#10;eA/cK5+weB/cD0/LFdZ+WT5mXoGfwc/lcmv/Al6F1+B1eEP262/CW/C27P3fgV/Klda/V/JxuMq8&#10;q7jnb0/2fId9fsI+v69lr4+w11fY6zPs9R3n8/sl+nPe+hf9v2CO8V00x/jdkR935K/G2m/CG3DM&#10;j7eP+fP7P+bXHfPvjvpwR/24V+BleEn29WkRXoDn4Rr5uo23TL5hLoWPwiVwsXzTPl8EF8IFcD6c&#10;J9+y8+V+dJW2BfE97Tc6cnTo690PP3s9v394/Vq/03XE3/ffq33dd3K05/fKGfqbvk7+8JOp3/H+&#10;fwAAAP//AwBQSwMEFAAGAAgAAAAhAKFUDBu8AwAAVBAAABQAAABkcnMvbWVkaWEvaW1hZ2UyLmVt&#10;ZmzY/0vXVxTH8auzEUPCWoxYNSKK/QMR4WTJKIuwMYaIRERERITEGGM/73/aGMMiIkREREQiSkTk&#10;g3wQMZGIiIjq9YxJTw4J7z4+vPdz7znnnuuXelprk3kGe1qbzuuFvD7L6/SR1lb2t9Y92trC160d&#10;O395pLWeNjaQwczpzYs/xvdEX7Q2nLG/PcDnnb525l5vy3KtP0+mtR/y7M1zOM9Anrnsc2T7/fvT&#10;/3sm/lKeLn4U92n8YdwrPyi+HzeNT8Xvnn/a77/4rfxv/Kb4tfxPxl8Vvyx+UbxTvF28VbwpE89G&#10;cVcm/nWZ/Doy+a/J1Memfjb1XdV86m9zPp4/W8x5enw+djwLseNdjJ3PUux8H8euB3a9sOuJdxQ/&#10;9nlgnxf2eWKfN3Y/PCl+Grt/lotX4neKZ7V4LXZ/YvdzJ3a/r8e+H3iv+ht/VdxfvE/uZv6AzPsP&#10;FB8s/qb4UPG3MvH7fuPvyvgxmfyPF5+QqZ9NfW36yabfvD7j3p/3e5z4nB92PTnfPsXD+jb97/nY&#10;9WS+68U49fH3w6b1uV8298/9NF38KHY/Pozdvw9i9/f92P0/9Rn7vvD9xvcJ+75h30fs+8r6vs/s&#10;7/tOfDbx+/sD+dnkb1Mfe7aYenv9+djxcD6OFzsf+sf5YtcDu174le4/dv2xz4f9fH7E5/Mmfvph&#10;t1/m8/N6cuvTz7O5+I48G98uvlV8U57J/BvF14uvyfy+4Pdjr4+9P3Z87Of48V2tT/y/yeT3u0z+&#10;f8gL8Z/yYvFS8ePiJ7HXe1q8XLwSO57V4rXY8WPn14mdP3Z9sOuHXV98RfmuF3fjCY1vFG/G4xrf&#10;Kt6OxzS+E/9a/Iv8IuM/F48WXyq+WDxSfK74J5l4hot/LB6SyWdQJl+betjUy6a+p/R+6m9zvjb9&#10;YNMvNv10WuvRb2dk+tGmXx0Pdn5LsfPHrg92/Rbjc9oPu/7Y54Mvlfk+34WM+/zni+di98ts7H7i&#10;/o9pfez+ZP6ExtnPJj7PJ1+betnU16b+Xo/zuaL9OL+rxdeKrxffKL4ps/4tmf1vy8R3RyZ+m/wm&#10;NU7+NvWxOQ+8+/OD/vR5rBV3iteLu7HPe6N4Mx5VfNj9sxVf1DgekZnv/sTuX+z+Zn/3P/ENaT3i&#10;t8lvUOPkb1Mfz+f87eXY+3F+jgc7Xs7T+WDni10P3u964VHFy/6uP/H5PHfPdyi/NvB39/d5DuXJ&#10;n+sfPybGZz6+nsy//Xn4+u7nmf/X2Zj59f8J9uVrB/PwMZCHzz8AAAD//wMAUEsDBBQABgAIAAAA&#10;IQCT9wGhxgQAAJQXAAAUAAAAZHJzL21lZGlhL2ltYWdlMS5lbWZs2A9E33kcx/FP3e7Mmelm7ubu&#10;7ObsujkzM5Psssvczbk/001+fpIkSZIkSZIkk8zMOZlJkiRJki5Jl8zMLumSJMnMZGZmNzNnZma7&#10;92vux8vT/fj2/T36/Ht//nw/349fXkqpMa4f81L6M+4Vcf8r7pnDKRUeSGn2s5Sm4n7ku5/Pp5SX&#10;+j9KqTXy5Ece/2TeDb2TUmmk/e4J+r67JxX/kZ8+iK/74ops6eu49sb1SVwFcV2Mdhb/fvOm6D+X&#10;w5nwgqXL8+ZseA6ehWfMKj9tVntTZsXjLoMvwD+FvT7Z25M9Htnjlb0/qt/7q/Z9fHLjlRu/byN9&#10;0+IfCC+ZB+EheDjs9Y/Ao/AYPA5PhD3+SXgKng57/2UfH9nHT+V9fFW/p6t9t+JzK36vX/1zq/9u&#10;jY9b62fZxlfrx635cZfBmt8VK6/5d/8Afx9etfznYc3/mqWfg0v/x+uWX+kbZpXfNKt+ObfeNN47&#10;lq7x3oa3zBp/r0/29mSPR/V5f9Se91/z756GZ1Be9vplb1/lPT7Z45e9f2rfnRuP3Pg8iP1z0vr/&#10;MDxhfhQeNz8Oj8Gj8IhZ5YfNqn/IrPbd9+FdlL8X9vplb1/2+GSPX/V5/9Se9z83Hrnx0fqus3i1&#10;/t16PmotvSxcA1fDVXAlXGFW/Vmz2s+YFV+5Wc+fW8+f59fz4fXp+fH2ZI9H9nhl74/s/ZV9PNSe&#10;W/H4+Cled268c+PfHemt1r+ecAvcDDeZVd7dBXfCHXB72OtvC3v7rXBL2ONthpvCbRZfI9wA14fb&#10;LX9duMNcC9fA1eFOy18FV4a7LL0CzsKZcLflL4cvwmXhHsuv9ezWenZr/i9Zfq0Pt9aPW+ur1/Kf&#10;g0vhs3AJfCbcZ/UVw0XwafgUfBI+AR+Hv4KPwYXwUfhz+Ah8GP4U/hg+BH8IH4QL4P3wPvh9eC/8&#10;HrwHzodfx37u8/cKfgm/gJ/Dz8K+vp7CT2C9Hz2/3n9uvV/cev+49X5y6/3lvgvvhP152Ia34E14&#10;A16H1+BVeCXsz+8yfBu+Bd+Eb8BL8GLY958FeB6eg2fDvt/NwNPwFDwZ9v10Ah6Hx8K+X4/CI/Aw&#10;PBT2/X8QHoCvh9ts/7oG94dbLf03+Ff4arjF8l+BL8N9cG/Y35+X4J6wv5+74a5wo7XfCXeEGyy9&#10;HW6DW8P1lr8Fbg7XWXoT3Ag3hGstfz1cF66x9NpwtbkmXGWuhqvCfh6rDPt5rSKctfJZOAOXo7zs&#10;9Su/x9Mb9vWk+XVr/n19an24tX58/Wt9ubX+/Hnqh6/B18P+/A7Ag/BQ2PeLYXgEHg37fjYGj8MT&#10;Yd9/J+EpeDrca/M1A8/Cc+E+yz8PL8CL8FL4spW/Ad+Eb8G3w1es/DK8Aq/Ca/A6vAFvwlvwNrwT&#10;vmrx3YHvwvfgXfg+/AB+CD+CH8NP4KfwM/gf+Dn8An4Jv4Jfwzov+XjpPOXWecut85hb5zW3znNu&#10;nffcOg+6D8A6P3q6zpdunT/dOq+6dZ5167zr1nnYfRQuhI/BOo97+ePwCfgkfAo+DRfBxfAZuAQ+&#10;C3eH9X4vid+n9bv1l3Ediit+7n77+eXCnbf3L+KvfuPW/3PfI3/3N2Hl5+/s++N/B+PSpyAuff8X&#10;AAD//wMAUEsDBBQABgAIAAAAIQA8Nsb/WQUAAMQWAAAUAAAAZHJzL21lZGlhL2ltYWdlNC5lbWZs&#10;2HFEpVkYx/G3dnaNkdEmSTt7JW2bJMlI2swmsxmZHbNJMpJktCPJSEaSJEnWSsZoMzKSjCRJm6RJ&#10;kutKcl1XkiS5kozZjIys/Wf298xu9uuxl9N7P/3Oe97nnPfcW96kIAja1SqTguCNjj/pGNOx/usg&#10;SPkyCA5DQXCRFgTZP/xYHQRJQTgjCH5Wn2T14av+c+mzf8b5nYG9T1wLyt4kBxouSFFTt+A7tetq&#10;X6mlqp3peok/Pn4s/den8iF8Ih/ACecj19+8j/4Hchzed95z3pWj6B+XY3DM5dtyBLl5E444r8jL&#10;yOfkGXhY7nPuhYeU98CDcjfcL3fBfXIn3CN3wM/kNrhTfgx3yM1wm9wIt8oNcItcCzfJD+BHcg3c&#10;IN+D6+W7cJ1c6VwB1yovdy51vg3beMXORbBdv9C5ALZ682GbTx7c6Gzzz0Xe7Gzrxfyx8xOZ12uX&#10;WZ/drxKM3y1zPWw/VCEfku/DI3I9PCY3wRPyE3ha5n6alXuQL8gD8JI8DK/II/CqPAqvyc/hPZmf&#10;lwN5HfmRvOG86RyGj9WfTsgR5CfyDmx5DD6V4/BbeRe2fB9+53wuHyC38+kzOaH86vvxUub1Lpxt&#10;PNZvOW0518OuR9t8l1CPzXcRtvWirf88clt/71nkdv8mnF/Cu8rpuOsfc3lUHsf55jH4uVwEj8r8&#10;vJgLkI/Iec65zjnOIedbzlnOmc4ZsNWTDlv9afALORUecx53ts8r+7+SOd6k87TM67+WWe+MzPnM&#10;ypz/vJyN+hZkrt+inI98Web9sO+DYuT2+b8Nr8vl8IZ8Bw7LVXBEroa35Bp4W34AR+VaOCY3wLY/&#10;G+E9uQXel1vhQ7kdPpKfwsdyF5yQu+ETuRc+lfvhM3nAedB5CH6v/mPOU/CFcvqDPIf8T3kZvpRX&#10;YTt/CT6XZ505vn0f0tZ/Af39eOY15FbfJmz1bMBWrzf7Wx5GfxtvC/5L3nbege38qHPMOQ5bfear&#10;7/Mb+r864/y//3evyzedU+AvlNPXXP/k/3Eqzrc8Dbbz051Zj10vE7nVlwVb/SE4Rc6Bb8p5cKpc&#10;AKfJRXCGXAJnymXwLbkCDsmVcI5cDefKNXC+/BAukOvgQrkBLpab4BK5BS6VW+EyuQ0ulzvgCrkT&#10;viN3wZVyN1wl98B35V64Wu6Da+VRuF4egxvkCbhVXoSfyEvOy3Cb8hW4XV51XoM7lK/DT+UNuFPe&#10;hLvkMPxMjsDd8hbcI+/AvXIU7pNjcL8chwfkPXhQ3oeH5AN4WD6Ef5GP4V/lBDwin8Cj8in8XD6D&#10;X8hv4THncfkd8pfyOTwhv4dfyRfwpPwBnnKeli+Rv3aecZ51nnOel3m9BZn1LMqs18z5LMmcr5nr&#10;Y+b6mbm+yzLX33LeHzPvn/kI8zfzfpu5H6xe7hcz95PNdxfjmeOwrU8MrpNb4Ry5CE6TQ3Cqc4qc&#10;ifyGnCFf/b0JyenI78nVcIvcAtv+H4HX5B14XY7CGzLns+kcljn/iPOW87bzjnPUOeYcd96VWd+e&#10;877M+Zg53wN5G/M1bzlHnMPwofpvOm/ANt6685rzqvOK8zJs9S85L8I2/wXnedjWaw629Zx1noFt&#10;/V/Ddn+mnadgu5+03e9J5OZXsO2PCXhYboFtvzbDg3ITPCA3wv3yI7hPboB7nXvkeuTdch1cJ5fB&#10;tXIp/ND5gXwb+X25BK6Ri+F7chFcLRfCd+UCuErOhwvlLLhATofznfPkNOS5zjnO2c4h2cav0PNc&#10;e877rVqmmh4df3pdTv726fiNftozYfv91Xv17/9etv6VCt7oePVc+qbep6vZK1XN3v8NAAD//wMA&#10;UEsBAi0AFAAGAAgAAAAhAKbmUfsMAQAAFQIAABMAAAAAAAAAAAAAAAAAAAAAAFtDb250ZW50X1R5&#10;cGVzXS54bWxQSwECLQAUAAYACAAAACEAOP0h/9YAAACUAQAACwAAAAAAAAAAAAAAAAA9AQAAX3Jl&#10;bHMvLnJlbHNQSwECLQAUAAYACAAAACEAgR+NG9MLAADjOAAADgAAAAAAAAAAAAAAAAA8AgAAZHJz&#10;L2Uyb0RvYy54bWxQSwECLQAUAAYACAAAACEATGN0DuEAAAAJAQAADwAAAAAAAAAAAAAAAAA7DgAA&#10;ZHJzL2Rvd25yZXYueG1sUEsBAi0AFAAGAAgAAAAhACITw91yAQAAdAQAABQAAAAAAAAAAAAAAAAA&#10;SQ8AAGRycy9tZWRpYS9pbWFnZTYuZW1mUEsBAi0AFAAGAAgAAAAhAGNo1t/gAAAAtQMAABkAAAAA&#10;AAAAAAAAAAAA7RAAAGRycy9fcmVscy9lMm9Eb2MueG1sLnJlbHNQSwECLQAUAAYACAAAACEAvQTm&#10;B0EBAADkAwAAFAAAAAAAAAAAAAAAAAAEEgAAZHJzL21lZGlhL2ltYWdlNS5lbWZQSwECLQAUAAYA&#10;CAAAACEA4AKjdPoFAACEHgAAFAAAAAAAAAAAAAAAAAB3EwAAZHJzL21lZGlhL2ltYWdlMy5lbWZQ&#10;SwECLQAUAAYACAAAACEAoVQMG7wDAABUEAAAFAAAAAAAAAAAAAAAAACjGQAAZHJzL21lZGlhL2lt&#10;YWdlMi5lbWZQSwECLQAUAAYACAAAACEAk/cBocYEAACUFwAAFAAAAAAAAAAAAAAAAACRHQAAZHJz&#10;L21lZGlhL2ltYWdlMS5lbWZQSwECLQAUAAYACAAAACEAPDbG/1kFAADEFgAAFAAAAAAAAAAAAAAA&#10;AACJIgAAZHJzL21lZGlhL2ltYWdlNC5lbWZQSwUGAAAAAAsACwDGAgAAFCgAAAAA&#10;" o:allowincell="f">
                      <v:shape id="Freeform 16" o:spid="_x0000_s1027" style="position:absolute;left:6390;top:1334;width:176;height:34;visibility:visible;mso-wrap-style:square;v-text-anchor:top" coordsize="17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VgsMA&#10;AADbAAAADwAAAGRycy9kb3ducmV2LnhtbESPQWvCQBSE74L/YXmCF6kbFURTVxFB8SJUm4O9PbKv&#10;STD7Nu6uMf77bqHQ4zAz3zCrTWdq0ZLzlWUFk3ECgji3uuJCQfa5f1uA8AFZY22ZFLzIw2bd760w&#10;1fbJZ2ovoRARwj5FBWUITSqlz0sy6Me2IY7et3UGQ5SukNrhM8JNLadJMpcGK44LJTa0Kym/XR5G&#10;wTLL7h/h9CVHpmoP5O3V3ZurUsNBt30HEagL/+G/9lErmE3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6VgsMAAADbAAAADwAAAAAAAAAAAAAAAACYAgAAZHJzL2Rv&#10;d25yZXYueG1sUEsFBgAAAAAEAAQA9QAAAIgDAAAAAA==&#10;" path="m6,2c,2,4,12,4,12v,,-2,2,6,6c16,20,54,24,64,26v8,,62,6,72,6c148,32,160,36,166,34v6,-2,10,-8,6,-10c168,20,160,20,160,20v,,-8,-2,-10,-2c150,18,138,16,134,14v-4,-2,-14,-2,-18,-2c114,12,64,6,50,4,36,2,18,,18,,18,,6,2,6,2e" fillcolor="#881b11" stroked="f">
                        <v:fill color2="#c6554a" angle="90" focus="100%" type="gradient"/>
                        <v:path o:connecttype="custom" o:connectlocs="6,2;4,11;10,17;64,25;136,30;166,32;172,23;160,19;150,17;134,13;116,11;50,4;18,0;6,2" o:connectangles="0,0,0,0,0,0,0,0,0,0,0,0,0,0"/>
                      </v:shape>
                      <v:shape id="Freeform 17" o:spid="_x0000_s1028" style="position:absolute;left:6212;top:1450;width:180;height:134;visibility:visible;mso-wrap-style:square;v-text-anchor:top" coordsize="18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9Y8MA&#10;AADbAAAADwAAAGRycy9kb3ducmV2LnhtbESPQWvCQBSE74L/YXkFb7qpgtY0mxACgh6rlvb4zD6T&#10;0OzbkN3E9N93C4Ueh5n5hkmyybRipN41lhU8ryIQxKXVDVcKrpfD8gWE88gaW8uk4JscZOl8lmCs&#10;7YPfaDz7SgQIuxgV1N53sZSurMmgW9mOOHh32xv0QfaV1D0+Aty0ch1FW2mw4bBQY0dFTeXXeTAK&#10;iu11bRi748du7z/fT0U+3O6VUounKX8F4Wny/+G/9lEr2Gzg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49Y8MAAADbAAAADwAAAAAAAAAAAAAAAACYAgAAZHJzL2Rv&#10;d25yZXYueG1sUEsFBgAAAAAEAAQA9QAAAIgDAAAAAA==&#10;" path="m,118v,,8,8,8,10c8,134,12,134,18,130,20,128,140,40,148,36v8,-6,28,-24,28,-26c180,4,178,,172,v-6,2,-14,8,-14,8c158,8,158,10,154,12v-4,,-8,6,-10,6c142,18,142,18,134,20,128,26,6,118,,118e" fillcolor="#881b11" stroked="f">
                        <v:fill color2="#c6554a" angle="90" focus="100%" type="gradient"/>
                        <v:path o:connecttype="custom" o:connectlocs="0,118;8,128;18,130;148,36;176,10;172,0;158,8;154,12;144,18;134,20;0,118" o:connectangles="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9" type="#_x0000_t75" style="position:absolute;left:6412;top:1358;width:248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FAjEAAAA2wAAAA8AAABkcnMvZG93bnJldi54bWxEj09rwkAUxO+C32F5Qm+6sRaRNBvRiqWI&#10;F+0fenxkn0kw+zZmt0n67V1B8DjMzG+YZNmbSrTUuNKygukkAkGcWV1yruDrcztegHAeWWNlmRT8&#10;k4NlOhwkGGvb8YHao89FgLCLUUHhfR1L6bKCDLqJrYmDd7KNQR9kk0vdYBfgppLPUTSXBksOCwXW&#10;9FZQdj7+GQVVtD1f9v7nd5OzpvfZbq2/5welnkb96hWEp94/wvf2h1Ywe4Hbl/AD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RFAjEAAAA2wAAAA8AAAAAAAAAAAAAAAAA&#10;nwIAAGRycy9kb3ducmV2LnhtbFBLBQYAAAAABAAEAPcAAACQAwAAAAA=&#10;">
                        <v:imagedata r:id="rId15" o:title=""/>
                      </v:shape>
                      <v:shape id="Picture 19" o:spid="_x0000_s1030" type="#_x0000_t75" style="position:absolute;left:6128;top:1306;width:206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+jDEAAAA2wAAAA8AAABkcnMvZG93bnJldi54bWxEj1uLwjAUhN8X/A/hCL6tqZdVqUYRUVAW&#10;Frwg9O3QHNtic1KbqPXfm4WFfRxm5htmtmhMKR5Uu8Kygl43AkGcWl1wpuB03HxOQDiPrLG0TApe&#10;5GAxb33MMNb2yXt6HHwmAoRdjApy76tYSpfmZNB1bUUcvIutDfog60zqGp8BbkrZj6KRNFhwWMix&#10;olVO6fVwNwrk+Li88TmxuEt+vhM3Gq7PfatUp90spyA8Nf4//NfeagWDL/j9En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r+jDEAAAA2wAAAA8AAAAAAAAAAAAAAAAA&#10;nwIAAGRycy9kb3ducmV2LnhtbFBLBQYAAAAABAAEAPcAAACQAwAAAAA=&#10;">
                        <v:imagedata r:id="rId16" o:title=""/>
                      </v:shape>
                      <v:shape id="Picture 20" o:spid="_x0000_s1031" type="#_x0000_t75" style="position:absolute;left:6150;top:1350;width:198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AADDAAAA2wAAAA8AAABkcnMvZG93bnJldi54bWxEj0FrwkAUhO8F/8PyCr3VTVMIGl2DilJP&#10;QmPp+Zl9JsHs25Bdk/jvu4LQ4zAz3zDLbDSN6KlztWUFH9MIBHFhdc2lgp/T/n0GwnlkjY1lUnAn&#10;B9lq8rLEVNuBv6nPfSkChF2KCirv21RKV1Rk0E1tSxy8i+0M+iC7UuoOhwA3jYyjKJEGaw4LFba0&#10;rai45jejIN5cv85Nctked7szyvtMz92vVurtdVwvQHga/X/42T5oBZ8JPL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IAAMMAAADbAAAADwAAAAAAAAAAAAAAAACf&#10;AgAAZHJzL2Rvd25yZXYueG1sUEsFBgAAAAAEAAQA9wAAAI8DAAAAAA==&#10;">
                        <v:imagedata r:id="rId17" o:title=""/>
                      </v:shape>
                      <v:shape id="Picture 21" o:spid="_x0000_s1032" type="#_x0000_t75" style="position:absolute;left:6232;top:1158;width:276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DgPCAAAA2wAAAA8AAABkcnMvZG93bnJldi54bWxEj9GKwjAURN8F/yHcBd80VUHdrlFkQRRE&#10;WKsfcG2ubdnmpttE2/69ERZ8HGbmDLNct6YUD6pdYVnBeBSBIE6tLjhTcDlvhwsQziNrLC2Tgo4c&#10;rFf93hJjbRs+0SPxmQgQdjEqyL2vYildmpNBN7IVcfButjbog6wzqWtsAtyUchJFM2mw4LCQY0Xf&#10;OaW/yd0owL8uKcbNddd9/twO18nRb9FppQYf7eYLhKfWv8P/7b1WMJ3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w4DwgAAANsAAAAPAAAAAAAAAAAAAAAAAJ8C&#10;AABkcnMvZG93bnJldi54bWxQSwUGAAAAAAQABAD3AAAAjgMAAAAA&#10;">
                        <v:imagedata r:id="rId18" o:title=""/>
                      </v:shape>
                      <v:shape id="Picture 22" o:spid="_x0000_s1033" type="#_x0000_t75" style="position:absolute;left:6330;top:1330;width:50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wY7AAAAA2wAAAA8AAABkcnMvZG93bnJldi54bWxET91qwjAUvh/4DuEI3s10CjKqUVxEEGGM&#10;VR/g0Jz+0OakNNFWn95cDHb58f1vdqNtxZ16XztW8DFPQBDnztRcKrheju+fIHxANtg6JgUP8rDb&#10;Tt42mBo38C/ds1CKGMI+RQVVCF0qpc8rsujnriOOXOF6iyHCvpSmxyGG21YukmQlLdYcGyrsSFeU&#10;N9nNKtBL/Tw0j70+D0X39fMssu9mpZWaTcf9GkSgMfyL/9wno2AZx8Yv8Qf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zBjsAAAADbAAAADwAAAAAAAAAAAAAAAACfAgAA&#10;ZHJzL2Rvd25yZXYueG1sUEsFBgAAAAAEAAQA9wAAAIwDAAAAAA==&#10;">
                        <v:imagedata r:id="rId19" o:title=""/>
                      </v:shape>
                      <v:shape id="Picture 23" o:spid="_x0000_s1034" type="#_x0000_t75" style="position:absolute;left:6154;top:1582;width:5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MNzPDAAAA2wAAAA8AAABkcnMvZG93bnJldi54bWxEj0FrAjEUhO+C/yE8wYtoVi2iW6OIIHoS&#10;tO2ht8fmdbM0eVk2UVd/vREKPQ4z8w2zXLfOiis1ofKsYDzKQBAXXldcKvj82A3nIEJE1mg9k4I7&#10;BVivup0l5trf+ETXcyxFgnDIUYGJsc6lDIUhh2Hka+Lk/fjGYUyyKaVu8JbgzspJls2kw4rTgsGa&#10;toaK3/PFKZjt3orsZI/HfXx8DYy39L3Yk1L9Xrt5BxGpjf/hv/ZBK5gu4PUl/Q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w3M8MAAADbAAAADwAAAAAAAAAAAAAAAACf&#10;AgAAZHJzL2Rvd25yZXYueG1sUEsFBgAAAAAEAAQA9wAAAI8DAAAAAA==&#10;">
                        <v:imagedata r:id="rId20" o:title=""/>
                      </v:shape>
                    </v:group>
                  </w:pict>
                </mc:Fallback>
              </mc:AlternateContent>
            </w: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077A18" w:rsidRDefault="00547209" w:rsidP="00547209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547209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7A18">
              <w:rPr>
                <w:rFonts w:asciiTheme="majorEastAsia" w:eastAsiaTheme="majorEastAsia" w:hAnsiTheme="majorEastAsia" w:hint="eastAsia"/>
                <w:b/>
                <w:sz w:val="32"/>
              </w:rPr>
              <w:t>１０月の主な予定</w:t>
            </w: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077A18" w:rsidRDefault="00547209" w:rsidP="00547209">
            <w:pPr>
              <w:ind w:firstLineChars="200" w:firstLine="49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日（月）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浅井山　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山車見学</w:t>
            </w:r>
            <w:r w:rsidR="0003680E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="00B649E7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</w:p>
          <w:p w:rsidR="00547209" w:rsidRPr="00077A18" w:rsidRDefault="00077A18" w:rsidP="00547209">
            <w:pPr>
              <w:ind w:firstLineChars="200" w:firstLine="49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20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10FE629" wp14:editId="49FD82D8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158371</wp:posOffset>
                      </wp:positionV>
                      <wp:extent cx="2409825" cy="1801505"/>
                      <wp:effectExtent l="0" t="0" r="28575" b="27305"/>
                      <wp:wrapNone/>
                      <wp:docPr id="29" name="角丸四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801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209" w:rsidRPr="00077A18" w:rsidRDefault="00547209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１０月分口座振替のお知らせ</w:t>
                                  </w:r>
                                </w:p>
                                <w:p w:rsidR="00547209" w:rsidRDefault="00547209" w:rsidP="00547209"/>
                                <w:p w:rsidR="00547209" w:rsidRPr="00547209" w:rsidRDefault="00547209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left"/>
                                    <w:rPr>
                                      <w:rFonts w:hAnsi="Times New Roman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 w:rsidRPr="00547209">
                                    <w:rPr>
                                      <w:rFonts w:hAnsi="Times New Roman" w:hint="eastAsia"/>
                                      <w:sz w:val="22"/>
                                      <w:szCs w:val="22"/>
                                    </w:rPr>
                                    <w:t>給食費　　　　４，６００円</w:t>
                                  </w:r>
                                </w:p>
                                <w:p w:rsidR="00547209" w:rsidRPr="00547209" w:rsidRDefault="00547209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left"/>
                                    <w:rPr>
                                      <w:rFonts w:hAnsi="Times New Roman"/>
                                      <w:spacing w:val="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47209">
                                    <w:rPr>
                                      <w:rFonts w:hAnsi="Times New Roman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学年費　　　　２，４００円</w:t>
                                  </w:r>
                                </w:p>
                                <w:p w:rsidR="00547209" w:rsidRPr="00AC121D" w:rsidRDefault="00547209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left"/>
                                    <w:rPr>
                                      <w:rFonts w:hAnsi="Times New Roman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  <w:r w:rsidRPr="00547209">
                                    <w:rPr>
                                      <w:rFonts w:hAnsi="Times New Roman" w:hint="eastAsia"/>
                                      <w:sz w:val="22"/>
                                      <w:szCs w:val="22"/>
                                    </w:rPr>
                                    <w:t xml:space="preserve">　合　計　　　　７，０００円</w:t>
                                  </w:r>
                                </w:p>
                                <w:p w:rsidR="00547209" w:rsidRPr="00AC121D" w:rsidRDefault="00547209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left"/>
                                    <w:rPr>
                                      <w:rFonts w:hAnsi="Times New Roman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7209" w:rsidRPr="00AC121D" w:rsidRDefault="0003680E" w:rsidP="0054720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78" w:lineRule="exact"/>
                                    <w:jc w:val="left"/>
                                    <w:rPr>
                                      <w:rFonts w:hAnsi="Times New Roman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z w:val="22"/>
                                      <w:szCs w:val="22"/>
                                    </w:rPr>
                                    <w:t>１２日（水</w:t>
                                  </w:r>
                                  <w:r w:rsidR="00547209" w:rsidRPr="00AC121D">
                                    <w:rPr>
                                      <w:rFonts w:hAnsi="Times New Roman" w:hint="eastAsia"/>
                                      <w:sz w:val="22"/>
                                      <w:szCs w:val="22"/>
                                    </w:rPr>
                                    <w:t>）までに入金をお願いします。</w:t>
                                  </w:r>
                                </w:p>
                                <w:p w:rsidR="00547209" w:rsidRPr="0042367E" w:rsidRDefault="00547209" w:rsidP="0054720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FE629" id="角丸四角形 29" o:spid="_x0000_s1028" style="position:absolute;left:0;text-align:left;margin-left:287pt;margin-top:12.45pt;width:189.75pt;height:141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HsUAIAAHkEAAAOAAAAZHJzL2Uyb0RvYy54bWysVMFuEzEQvSPxD5bvdHdDkyarbKoqpQip&#10;QEXhAxzbmzV4bTN2skk/g2tvXPiFXvgbKvEZzHo3IQXEAbEHa8Yz82bmjWenp5tak7UEr6wpaHaU&#10;UiINt0KZZUHfvb14MqbEB2YE09bIgm6lp6ezx4+mjcvlwFZWCwkEQYzPG1fQKgSXJ4nnlayZP7JO&#10;GjSWFmoWUIVlIoA1iF7rZJCmo6SxIBxYLr3H2/POSGcRvywlD6/L0stAdEGxthBPiOeiPZPZlOVL&#10;YK5SvC+D/UMVNVMGk+6hzllgZAXqN6hacbDeluGI2zqxZam4jD1gN1n6SzfXFXMy9oLkeLenyf8/&#10;WP5qfQVEiYIOJpQYVuOMvn/59O3u7v72FoX7r58JWpCmxvkcva/dFbSNendp+QdPjJ1XzCzlGYBt&#10;KskEFpe1/smDgFbxGEoWzUsrMAlbBRsZ25RQt4DIBdnEwWz3g5GbQDheDo7TyXgwpISjLRun2TAd&#10;xhws34U78OG5tDVphYKCXRnxBscfc7D1pQ9xPKLvkYn3lJS1xmGvmSbZaDQ66RF754TlO8zYr9VK&#10;XCitowLLxVwDwdCCXsSvD/aHbtqQpqCTIVb+d4g0fn+CiH3ER9py+8yIKAemdCdjldr0ZLf8dnMK&#10;m8UmDvVpi9lyv7Bii+yD7TYANxaFysINJQ2+/oL6jysGkhL9wuAET44HE6Q7RGU8nuDqwKFhcWBg&#10;hiNQQQMlnTgP3YKtHKhlhXmy2L6xZzjzUoXd4+hq6ovH943SgwU61KPXzz/G7AcAAAD//wMAUEsD&#10;BBQABgAIAAAAIQBoTflU4gAAAAoBAAAPAAAAZHJzL2Rvd25yZXYueG1sTI9PT8JAFMTvJn6HzSPx&#10;YmTLnyKUvhI1cEJNLIbz0n20jd23TXeB4qd3PelxMpOZ36Sr3jTiTJ2rLSOMhhEI4sLqmkuEz93m&#10;YQ7CecVaNZYJ4UoOVtntTaoSbS/8QefclyKUsEsUQuV9m0jpioqMckPbEgfvaDujfJBdKXWnLqHc&#10;NHIcRTNpVM1hoVItvVRUfOUng7DeaOZR0V6/Zf72Srv1/Xb//I54N+ifliA89f4vDL/4AR2ywHSw&#10;J9ZONAjx4zR88Qjj6QJECCziSQzigDCJ5jOQWSr/X8h+AAAA//8DAFBLAQItABQABgAIAAAAIQC2&#10;gziS/gAAAOEBAAATAAAAAAAAAAAAAAAAAAAAAABbQ29udGVudF9UeXBlc10ueG1sUEsBAi0AFAAG&#10;AAgAAAAhADj9If/WAAAAlAEAAAsAAAAAAAAAAAAAAAAALwEAAF9yZWxzLy5yZWxzUEsBAi0AFAAG&#10;AAgAAAAhAJ0A4exQAgAAeQQAAA4AAAAAAAAAAAAAAAAALgIAAGRycy9lMm9Eb2MueG1sUEsBAi0A&#10;FAAGAAgAAAAhAGhN+VTiAAAACgEAAA8AAAAAAAAAAAAAAAAAqgQAAGRycy9kb3ducmV2LnhtbFBL&#10;BQYAAAAABAAEAPMAAAC5BQAAAAA=&#10;">
                      <v:textbox inset="5.85pt,.7pt,5.85pt,.7pt">
                        <w:txbxContent>
                          <w:p w:rsidR="00547209" w:rsidRPr="00077A18" w:rsidRDefault="00547209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１０月分口座振替のお知らせ</w:t>
                            </w:r>
                          </w:p>
                          <w:p w:rsidR="00547209" w:rsidRDefault="00547209" w:rsidP="00547209"/>
                          <w:p w:rsidR="00547209" w:rsidRPr="00547209" w:rsidRDefault="00547209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left"/>
                              <w:rPr>
                                <w:rFonts w:hAnsi="Times New Roman"/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 w:rsidRPr="00547209"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給食費　　　　４，６００円</w:t>
                            </w:r>
                          </w:p>
                          <w:p w:rsidR="00547209" w:rsidRPr="00547209" w:rsidRDefault="00547209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left"/>
                              <w:rPr>
                                <w:rFonts w:hAnsi="Times New Roman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209">
                              <w:rPr>
                                <w:rFonts w:hAnsi="Times New Roman" w:hint="eastAsia"/>
                                <w:sz w:val="22"/>
                                <w:szCs w:val="22"/>
                                <w:u w:val="single"/>
                              </w:rPr>
                              <w:t xml:space="preserve">　学年費　　　　２，４００円</w:t>
                            </w:r>
                          </w:p>
                          <w:p w:rsidR="00547209" w:rsidRPr="00AC121D" w:rsidRDefault="00547209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left"/>
                              <w:rPr>
                                <w:rFonts w:hAnsi="Times New Roman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547209"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 xml:space="preserve">　合　計　　　　７，０００円</w:t>
                            </w:r>
                          </w:p>
                          <w:p w:rsidR="00547209" w:rsidRPr="00AC121D" w:rsidRDefault="00547209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left"/>
                              <w:rPr>
                                <w:rFonts w:hAnsi="Times New Roman"/>
                                <w:spacing w:val="6"/>
                                <w:sz w:val="22"/>
                                <w:szCs w:val="22"/>
                              </w:rPr>
                            </w:pPr>
                          </w:p>
                          <w:p w:rsidR="00547209" w:rsidRPr="00AC121D" w:rsidRDefault="0003680E" w:rsidP="0054720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8" w:lineRule="exact"/>
                              <w:jc w:val="left"/>
                              <w:rPr>
                                <w:rFonts w:hAnsi="Times New Roman"/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１２日（水</w:t>
                            </w:r>
                            <w:r w:rsidR="00547209" w:rsidRPr="00AC121D"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）までに入金をお願いします。</w:t>
                            </w:r>
                          </w:p>
                          <w:p w:rsidR="00547209" w:rsidRPr="0042367E" w:rsidRDefault="00547209" w:rsidP="00547209"/>
                        </w:txbxContent>
                      </v:textbox>
                    </v:roundrect>
                  </w:pict>
                </mc:Fallback>
              </mc:AlternateContent>
            </w:r>
            <w:r w:rsidR="00547209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５日（水）交通教室</w:t>
            </w:r>
          </w:p>
          <w:p w:rsidR="00DB3E54" w:rsidRPr="00077A18" w:rsidRDefault="00DB3E54" w:rsidP="00547209">
            <w:pPr>
              <w:ind w:firstLineChars="200" w:firstLine="49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日（木）</w:t>
            </w:r>
            <w:r w:rsidR="00077A18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５</w:t>
            </w:r>
          </w:p>
          <w:p w:rsidR="00547209" w:rsidRPr="00077A18" w:rsidRDefault="00547209" w:rsidP="00547209">
            <w:pPr>
              <w:ind w:firstLineChars="200" w:firstLine="49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日（金）</w:t>
            </w:r>
            <w:r w:rsidR="00DB3E54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B５</w:t>
            </w:r>
            <w:r w:rsidR="00DB3E54" w:rsidRPr="00077A1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交通教室予備日</w:t>
            </w:r>
          </w:p>
          <w:p w:rsidR="00547209" w:rsidRPr="00077A18" w:rsidRDefault="00547209" w:rsidP="00547209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月）体育の日</w:t>
            </w:r>
          </w:p>
          <w:p w:rsidR="00547209" w:rsidRPr="00077A18" w:rsidRDefault="00547209" w:rsidP="00547209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１２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日（水）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MIM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・酒の文化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館見学</w:t>
            </w:r>
          </w:p>
          <w:p w:rsidR="00547209" w:rsidRPr="00077A18" w:rsidRDefault="00547209" w:rsidP="00547209">
            <w:pPr>
              <w:ind w:firstLineChars="600" w:firstLine="147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（弁当もち）</w:t>
            </w:r>
          </w:p>
          <w:p w:rsidR="00547209" w:rsidRPr="00077A18" w:rsidRDefault="0003680E" w:rsidP="00547209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１３日（木</w:t>
            </w:r>
            <w:r w:rsidR="00547209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）振替日</w:t>
            </w:r>
          </w:p>
          <w:p w:rsidR="002E1696" w:rsidRPr="00077A18" w:rsidRDefault="002E1696" w:rsidP="002E1696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１８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火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授業参観⑤</w:t>
            </w:r>
            <w:r w:rsidRPr="00077A1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⑥</w:t>
            </w:r>
          </w:p>
          <w:p w:rsidR="00547209" w:rsidRPr="00077A18" w:rsidRDefault="00547209" w:rsidP="00547209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１９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日（水）スーパーマーケット見学</w:t>
            </w:r>
          </w:p>
          <w:p w:rsidR="00547209" w:rsidRPr="00077A18" w:rsidRDefault="00547209" w:rsidP="00547209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２０日（木）あいさつ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運動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（庚申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03680E" w:rsidRPr="00077A18" w:rsidRDefault="00077A18" w:rsidP="002E1696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6C29012" wp14:editId="011DDC15">
                      <wp:simplePos x="0" y="0"/>
                      <wp:positionH relativeFrom="margin">
                        <wp:posOffset>3037039</wp:posOffset>
                      </wp:positionH>
                      <wp:positionV relativeFrom="paragraph">
                        <wp:posOffset>174720</wp:posOffset>
                      </wp:positionV>
                      <wp:extent cx="3143250" cy="3332414"/>
                      <wp:effectExtent l="0" t="0" r="19050" b="20955"/>
                      <wp:wrapNone/>
                      <wp:docPr id="28" name="角丸四角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3324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AA4" w:rsidRPr="00077A18" w:rsidRDefault="00B37AA4" w:rsidP="00B37AA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077A1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MIM</w:t>
                                  </w:r>
                                  <w:r w:rsidRPr="00077A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</w:rPr>
                                    <w:t>・酒の文化館見学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１０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月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１２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日（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水）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（持ち物）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弁当・水筒・黄色い帽子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ind w:leftChars="100" w:left="21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筆記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用具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・お手ふき・しきもの・ゴミ袋ティッシュ・ハンカチ・</w:t>
                                  </w:r>
                                  <w:r w:rsidRPr="00752343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  <w:u w:val="wave"/>
                                    </w:rPr>
                                    <w:t>ぞうきん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ind w:leftChars="100" w:left="21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B37AA4" w:rsidRPr="00077A18" w:rsidRDefault="00B37AA4" w:rsidP="00B37AA4">
                                  <w:pPr>
                                    <w:ind w:leftChars="100" w:left="215"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９：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３０～　MIM見学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ind w:leftChars="100" w:left="21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１２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：００～　酒の文化館見学</w:t>
                                  </w:r>
                                </w:p>
                                <w:p w:rsidR="00DB3E54" w:rsidRPr="00077A18" w:rsidRDefault="00DB3E54" w:rsidP="00B37AA4">
                                  <w:pPr>
                                    <w:ind w:leftChars="100" w:left="21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B37AA4" w:rsidRPr="00077A18" w:rsidRDefault="00B37AA4" w:rsidP="00DB3E54">
                                  <w:pPr>
                                    <w:ind w:leftChars="100" w:left="215"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見学を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した後、さくら小学校で</w:t>
                                  </w:r>
                                  <w:r w:rsidR="001901FB"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お弁当を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食べます。片付けに</w:t>
                                  </w:r>
                                  <w:r w:rsidRPr="00752343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  <w:u w:val="wave"/>
                                    </w:rPr>
                                    <w:t>ぞうきん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  <w:t>が必要となりますので、用意をお願いします。</w:t>
                                  </w:r>
                                </w:p>
                                <w:p w:rsidR="00B37AA4" w:rsidRPr="00077A18" w:rsidRDefault="00B37AA4" w:rsidP="00B37AA4">
                                  <w:pPr>
                                    <w:ind w:leftChars="100" w:left="21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547209" w:rsidRPr="00BF264D" w:rsidRDefault="00547209" w:rsidP="0054720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29012" id="角丸四角形 28" o:spid="_x0000_s1029" style="position:absolute;left:0;text-align:left;margin-left:239.15pt;margin-top:13.75pt;width:247.5pt;height:262.4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sBUwIAAHkEAAAOAAAAZHJzL2Uyb0RvYy54bWysVM1u1DAQviPxDpbvNJvsT3ejzVZVyyKk&#10;AhWFB/DazsbgeIzt3ez2Mbj2xoVX6IW3oRKPwcRJyxY4IXKwZjwzn2e+z878ZFdrspXOKzAFTY8G&#10;lEjDQSizLuj7d8tnU0p8YEYwDUYWdC89PVk8fTJvbC4zqEAL6QiCGJ83tqBVCDZPEs8rWTN/BFYa&#10;DJbgahbQdetEONYgeq2TbDCYJA04YR1w6T3unndBuoj4ZSl5eFOWXgaiC4q9hbi6uK7aNVnMWb52&#10;zFaK922wf+iiZsrgoQ9Q5ywwsnHqD6hacQceynDEoU6gLBWXcQacJh38Ns1VxayMsyA53j7Q5P8f&#10;LH+9vXREiYJmqJRhNWr04+vn77e3dzc3aNx9+0IwgjQ11ueYfWUvXTuotxfAP3pi4KxiZi1PnYOm&#10;kkxgc2mbnzwqaB2PpWTVvAKBh7BNgMjYrnR1C4hckF0UZv8gjNwFwnFzmI6G2Rj14xgbDofZKB3F&#10;M1h+X26dDy8k1KQ1CupgY8RblD+ewbYXPkR5RD8jEx8oKWuNYm+ZJulkMjnuEfvkhOX3mHFe0Eos&#10;ldbRcevVmXYESwu6jF9f7A/TtCFNQWfjbBy7eBTzhxCD+P0NIs4RL2nL7XMjoh2Y0p2NXWrTk93y&#10;2+kUdqtdFHXYYrbcr0DskX0H3QvAF4tGBe6akgZvf0H9pw1zkhL90qCCx6NsNsbnEp3pdIbUu8PA&#10;6iDADEegggZKOvMsdA9sY51aV3hOGsc3cIqalyrcX46up755vN9oPXpAh37M+vXHWPwEAAD//wMA&#10;UEsDBBQABgAIAAAAIQDvpFcu4QAAAAoBAAAPAAAAZHJzL2Rvd25yZXYueG1sTI/BTsMwDIbvSLxD&#10;ZCQuiKVrKR2l7gRoOw2Q6BDnrDFtReNUTbZ1PD3hBEfbn35/f7GcTC8ONLrOMsJ8FoEgrq3uuEF4&#10;366vFyCcV6xVb5kQTuRgWZ6fFSrX9shvdKh8I0IIu1whtN4PuZSubskoN7MDcbh92tEoH8axkXpU&#10;xxBuehlH0a00quPwoVUDPbVUf1V7g7Baa+Z5PZy+ZfXyTNvV1ebj8RXx8mJ6uAfhafJ/MPzqB3Uo&#10;g9PO7lk70SPcZIskoAhxloIIwF2WhMUOIU3jBGRZyP8Vyh8AAAD//wMAUEsBAi0AFAAGAAgAAAAh&#10;ALaDOJL+AAAA4QEAABMAAAAAAAAAAAAAAAAAAAAAAFtDb250ZW50X1R5cGVzXS54bWxQSwECLQAU&#10;AAYACAAAACEAOP0h/9YAAACUAQAACwAAAAAAAAAAAAAAAAAvAQAAX3JlbHMvLnJlbHNQSwECLQAU&#10;AAYACAAAACEA6N8rAVMCAAB5BAAADgAAAAAAAAAAAAAAAAAuAgAAZHJzL2Uyb0RvYy54bWxQSwEC&#10;LQAUAAYACAAAACEA76RXLuEAAAAKAQAADwAAAAAAAAAAAAAAAACtBAAAZHJzL2Rvd25yZXYueG1s&#10;UEsFBgAAAAAEAAQA8wAAALsFAAAAAA==&#10;">
                      <v:textbox inset="5.85pt,.7pt,5.85pt,.7pt">
                        <w:txbxContent>
                          <w:p w:rsidR="00B37AA4" w:rsidRPr="00077A18" w:rsidRDefault="00B37AA4" w:rsidP="00B37A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77A1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MIM</w:t>
                            </w:r>
                            <w:r w:rsidRPr="00077A1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・酒の文化館見学</w:t>
                            </w:r>
                          </w:p>
                          <w:p w:rsidR="00B37AA4" w:rsidRPr="00077A18" w:rsidRDefault="00B37AA4" w:rsidP="00B37AA4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１０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月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１２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日（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水）</w:t>
                            </w:r>
                          </w:p>
                          <w:p w:rsidR="00B37AA4" w:rsidRPr="00077A18" w:rsidRDefault="00B37AA4" w:rsidP="00B37AA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（持ち物）</w:t>
                            </w:r>
                          </w:p>
                          <w:p w:rsidR="00B37AA4" w:rsidRPr="00077A18" w:rsidRDefault="00B37AA4" w:rsidP="00B37AA4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弁当・水筒・黄色い帽子</w:t>
                            </w:r>
                          </w:p>
                          <w:p w:rsidR="00B37AA4" w:rsidRPr="00077A18" w:rsidRDefault="00B37AA4" w:rsidP="00B37AA4">
                            <w:pPr>
                              <w:ind w:leftChars="100" w:left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筆記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用具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・お手ふき・しきもの・ゴミ袋ティッシュ・ハンカチ・</w:t>
                            </w:r>
                            <w:r w:rsidRPr="00752343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  <w:u w:val="wave"/>
                              </w:rPr>
                              <w:t>ぞうきん</w:t>
                            </w:r>
                          </w:p>
                          <w:p w:rsidR="00B37AA4" w:rsidRPr="00077A18" w:rsidRDefault="00B37AA4" w:rsidP="00B37AA4">
                            <w:pPr>
                              <w:ind w:leftChars="100" w:left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</w:p>
                          <w:p w:rsidR="00B37AA4" w:rsidRPr="00077A18" w:rsidRDefault="00B37AA4" w:rsidP="00B37AA4">
                            <w:pPr>
                              <w:ind w:leftChars="100" w:left="215"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９：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３０～　MIM見学</w:t>
                            </w:r>
                          </w:p>
                          <w:p w:rsidR="00B37AA4" w:rsidRPr="00077A18" w:rsidRDefault="00B37AA4" w:rsidP="00B37AA4">
                            <w:pPr>
                              <w:ind w:leftChars="100" w:left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１２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：００～　酒の文化館見学</w:t>
                            </w:r>
                          </w:p>
                          <w:p w:rsidR="00DB3E54" w:rsidRPr="00077A18" w:rsidRDefault="00DB3E54" w:rsidP="00B37AA4">
                            <w:pPr>
                              <w:ind w:leftChars="100" w:left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</w:p>
                          <w:p w:rsidR="00B37AA4" w:rsidRPr="00077A18" w:rsidRDefault="00B37AA4" w:rsidP="00DB3E54">
                            <w:pPr>
                              <w:ind w:leftChars="100" w:left="215"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見学を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した後、さくら小学校で</w:t>
                            </w:r>
                            <w:r w:rsidR="001901FB"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お弁当を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食べます。片付けに</w:t>
                            </w:r>
                            <w:r w:rsidRPr="00752343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  <w:u w:val="wave"/>
                              </w:rPr>
                              <w:t>ぞうきん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が必要となりますので、用意をお願いします。</w:t>
                            </w:r>
                          </w:p>
                          <w:p w:rsidR="00B37AA4" w:rsidRPr="00077A18" w:rsidRDefault="00B37AA4" w:rsidP="00B37AA4">
                            <w:pPr>
                              <w:ind w:leftChars="100" w:left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</w:p>
                          <w:p w:rsidR="00547209" w:rsidRPr="00BF264D" w:rsidRDefault="00547209" w:rsidP="0054720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3680E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２６</w:t>
            </w:r>
            <w:r w:rsidR="0003680E"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日（水）</w:t>
            </w:r>
            <w:r w:rsidR="0003680E"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火災避難訓練③</w:t>
            </w:r>
          </w:p>
          <w:p w:rsidR="00547209" w:rsidRPr="00077A18" w:rsidRDefault="0003680E" w:rsidP="002E1696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３１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日（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）A3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>就学時健康診断</w:t>
            </w: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03680E" w:rsidRPr="00077A18" w:rsidRDefault="0003680E" w:rsidP="002E1696">
            <w:pPr>
              <w:ind w:firstLineChars="100" w:firstLine="2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7A1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77A1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１２：５０下校</w:t>
            </w:r>
          </w:p>
          <w:p w:rsidR="0003680E" w:rsidRPr="0003680E" w:rsidRDefault="00077A18" w:rsidP="002E1696">
            <w:pPr>
              <w:ind w:firstLineChars="100" w:firstLine="245"/>
              <w:rPr>
                <w:sz w:val="24"/>
                <w:szCs w:val="24"/>
              </w:rPr>
            </w:pPr>
            <w:r w:rsidRPr="0054720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190C76D" wp14:editId="5A3F8A79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154883</wp:posOffset>
                      </wp:positionV>
                      <wp:extent cx="2886075" cy="2702257"/>
                      <wp:effectExtent l="0" t="0" r="28575" b="22225"/>
                      <wp:wrapNone/>
                      <wp:docPr id="30" name="角丸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702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209" w:rsidRPr="00077A18" w:rsidRDefault="00547209" w:rsidP="005472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077A1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１１月の主な予定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３日（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）文化の日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１３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振替日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　１２日（土）学習発表会　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　１４日（月）代休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　１５日（火）定期教育相談　Ｂ５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１６日（水）定期教育相談　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Ｂ５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１８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定期教育相談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 xml:space="preserve">　Ｂ５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２３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日（水）勤労感謝の日</w:t>
                                  </w:r>
                                </w:p>
                                <w:p w:rsidR="00DB3E54" w:rsidRPr="00077A18" w:rsidRDefault="00DB3E54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２９</w:t>
                                  </w:r>
                                  <w:r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日（火）</w:t>
                                  </w:r>
                                  <w:r w:rsidR="00077A18" w:rsidRPr="00077A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地震</w:t>
                                  </w:r>
                                  <w:r w:rsidR="00077A18" w:rsidRPr="00077A18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・津波避難訓練</w:t>
                                  </w:r>
                                </w:p>
                                <w:p w:rsidR="00547209" w:rsidRPr="00077A18" w:rsidRDefault="00547209" w:rsidP="00547209">
                                  <w:pPr>
                                    <w:ind w:firstLineChars="100" w:firstLine="225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7209" w:rsidRPr="001542A5" w:rsidRDefault="00547209" w:rsidP="00547209">
                                  <w:pPr>
                                    <w:ind w:firstLineChars="100" w:firstLine="22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0C76D" id="角丸四角形 30" o:spid="_x0000_s1030" style="position:absolute;left:0;text-align:left;margin-left:-5.3pt;margin-top:12.2pt;width:227.25pt;height:212.8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65UQIAAHkEAAAOAAAAZHJzL2Uyb0RvYy54bWysVM1u1DAQviPxDpbvNNnA/jRqtqpaipD4&#10;qSg8gNd2NgbHY8bezZbH4NobF16hF96GSjwGE2e3bIETIgdrxmN/M/N94xwdb1rL1hqDAVfx0UHO&#10;mXYSlHHLir97e/5oxlmIwilhwemKX+nAj+cPHxx1vtQFNGCVRkYgLpSdr3gToy+zLMhGtyIcgNeO&#10;gjVgKyK5uMwUio7QW5sVeT7JOkDlEaQOgXbPhiCfJ/y61jK+ruugI7MVp9piWjGti37N5keiXKLw&#10;jZHbMsQ/VNEK4yjpHdSZiIKt0PwB1RqJEKCOBxLaDOraSJ16oG5G+W/dXDbC69QLkRP8HU3h/8HK&#10;V+sLZEZV/DHR40RLGv34+vn7zc3t9TUZt9++MIoQTZ0PJZ2+9BfYNxr8C5AfAnNw2gi31CeI0DVa&#10;KCpu1J/P7l3onUBX2aJ7CYqSiFWExNimxrYHJC7YJglzdSeM3kQmabOYzSb5dMyZpFgxzYtiPE05&#10;RLm77jHEZxpa1hsVR1g59YbkTznE+kWISR617VGo95zVrSWx18Ky0WQy2SFuD2ei3GGmfsEadW6s&#10;TQ4uF6cWGV2t+Hn6tuWE/WPWsa7ih+NinKq4Fwv7EHn6/gaR+khD2nP71KlkR2HsYFOV1m3J7vkd&#10;dIqbxSaJWvSYPfcLUFfEPsLwAujFktEAfuKso+mvePi4Eqg5s88dKTh9UhwS3TE5s9khzQbuBxZ7&#10;AeEkAVU8cjaYp3F4YCuPZtlQnlFq38EJaV6buBuOoaZt8TTfZN17QPt+OvXrjzH/CQAA//8DAFBL&#10;AwQUAAYACAAAACEAID76V+AAAAAKAQAADwAAAGRycy9kb3ducmV2LnhtbEyPwU7DMAyG70i8Q2Qk&#10;LmhLOso0StMJ0HZiIK1DnLPGtBWNUzXZ1vH0mBPcbPnT7+/Pl6PrxBGH0HrSkEwVCKTK25ZqDe+7&#10;9WQBIkRD1nSeUMMZAyyLy4vcZNafaIvHMtaCQyhkRkMTY59JGaoGnQlT3yPx7dMPzkReh1rawZw4&#10;3HVyptRcOtMSf2hMj88NVl/lwWlYrS1RUvXnb1m+bnC3unn5eHrT+vpqfHwAEXGMfzD86rM6FOy0&#10;9weyQXQaJomaM6phlqYgGEjT23sQex7ulAJZ5PJ/heIHAAD//wMAUEsBAi0AFAAGAAgAAAAhALaD&#10;OJL+AAAA4QEAABMAAAAAAAAAAAAAAAAAAAAAAFtDb250ZW50X1R5cGVzXS54bWxQSwECLQAUAAYA&#10;CAAAACEAOP0h/9YAAACUAQAACwAAAAAAAAAAAAAAAAAvAQAAX3JlbHMvLnJlbHNQSwECLQAUAAYA&#10;CAAAACEANA4OuVECAAB5BAAADgAAAAAAAAAAAAAAAAAuAgAAZHJzL2Uyb0RvYy54bWxQSwECLQAU&#10;AAYACAAAACEAID76V+AAAAAKAQAADwAAAAAAAAAAAAAAAACrBAAAZHJzL2Rvd25yZXYueG1sUEsF&#10;BgAAAAAEAAQA8wAAALgFAAAAAA==&#10;">
                      <v:textbox inset="5.85pt,.7pt,5.85pt,.7pt">
                        <w:txbxContent>
                          <w:p w:rsidR="00547209" w:rsidRPr="00077A18" w:rsidRDefault="00547209" w:rsidP="005472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77A1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１１月の主な予定</w:t>
                            </w:r>
                          </w:p>
                          <w:p w:rsidR="00547209" w:rsidRPr="00077A18" w:rsidRDefault="00547209" w:rsidP="00547209">
                            <w:pP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３日（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）文化の日</w:t>
                            </w:r>
                          </w:p>
                          <w:p w:rsidR="00547209" w:rsidRPr="00077A18" w:rsidRDefault="00547209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１３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日（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振替日</w:t>
                            </w:r>
                          </w:p>
                          <w:p w:rsidR="00547209" w:rsidRPr="00077A18" w:rsidRDefault="00547209" w:rsidP="0054720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１２日（土）学習発表会　</w:t>
                            </w:r>
                          </w:p>
                          <w:p w:rsidR="00547209" w:rsidRPr="00077A18" w:rsidRDefault="00547209" w:rsidP="0054720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１４日（月）代休</w:t>
                            </w:r>
                          </w:p>
                          <w:p w:rsidR="00547209" w:rsidRPr="00077A18" w:rsidRDefault="00547209" w:rsidP="0054720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１５日（火）定期教育相談　Ｂ５</w:t>
                            </w:r>
                          </w:p>
                          <w:p w:rsidR="00547209" w:rsidRPr="00077A18" w:rsidRDefault="00547209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１６日（水）定期教育相談　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Ｂ５</w:t>
                            </w:r>
                          </w:p>
                          <w:p w:rsidR="00547209" w:rsidRPr="00077A18" w:rsidRDefault="00547209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１８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日（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定期教育相談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Ｂ５</w:t>
                            </w:r>
                          </w:p>
                          <w:p w:rsidR="00547209" w:rsidRPr="00077A18" w:rsidRDefault="00547209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２３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日（水）勤労感謝の日</w:t>
                            </w:r>
                          </w:p>
                          <w:p w:rsidR="00DB3E54" w:rsidRPr="00077A18" w:rsidRDefault="00DB3E54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２９</w:t>
                            </w:r>
                            <w:r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日（火）</w:t>
                            </w:r>
                            <w:r w:rsidR="00077A18" w:rsidRPr="00077A1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地震</w:t>
                            </w:r>
                            <w:r w:rsidR="00077A18" w:rsidRPr="00077A1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・津波避難訓練</w:t>
                            </w:r>
                          </w:p>
                          <w:p w:rsidR="00547209" w:rsidRPr="00077A18" w:rsidRDefault="00547209" w:rsidP="00547209">
                            <w:pPr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47209" w:rsidRPr="001542A5" w:rsidRDefault="00547209" w:rsidP="00547209">
                            <w:pPr>
                              <w:ind w:firstLineChars="100" w:firstLine="22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  <w:r w:rsidRPr="0054720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0976" behindDoc="0" locked="0" layoutInCell="1" allowOverlap="1" wp14:anchorId="52B01C4C" wp14:editId="493A6F5E">
                  <wp:simplePos x="0" y="0"/>
                  <wp:positionH relativeFrom="margin">
                    <wp:posOffset>134753</wp:posOffset>
                  </wp:positionH>
                  <wp:positionV relativeFrom="paragraph">
                    <wp:posOffset>-37095</wp:posOffset>
                  </wp:positionV>
                  <wp:extent cx="1189874" cy="1009934"/>
                  <wp:effectExtent l="0" t="0" r="0" b="0"/>
                  <wp:wrapNone/>
                  <wp:docPr id="27" name="図 27" descr="2772-450x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772-450x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11" cy="101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</w:tc>
      </w:tr>
      <w:tr w:rsidR="00547209" w:rsidRPr="00547209" w:rsidTr="00372C40">
        <w:trPr>
          <w:trHeight w:val="2552"/>
        </w:trPr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09" w:rsidRPr="00547209" w:rsidRDefault="00547209" w:rsidP="00547209">
            <w:pPr>
              <w:ind w:firstLineChars="100" w:firstLine="245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47209" w:rsidRPr="00547209" w:rsidRDefault="00547209" w:rsidP="00547209">
      <w:pPr>
        <w:ind w:firstLineChars="100" w:firstLine="246"/>
        <w:rPr>
          <w:b/>
          <w:sz w:val="24"/>
          <w:szCs w:val="24"/>
        </w:rPr>
      </w:pPr>
    </w:p>
    <w:p w:rsidR="00547209" w:rsidRPr="00547209" w:rsidRDefault="00547209" w:rsidP="00F73765">
      <w:pPr>
        <w:ind w:firstLineChars="100" w:firstLine="245"/>
        <w:rPr>
          <w:sz w:val="24"/>
          <w:szCs w:val="24"/>
        </w:rPr>
      </w:pPr>
    </w:p>
    <w:p w:rsidR="002A41DC" w:rsidRDefault="002A41DC" w:rsidP="00666D0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57E1E" w:rsidRDefault="00457E1E" w:rsidP="00666D0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26F86" w:rsidRPr="005E78B8" w:rsidRDefault="009D043D" w:rsidP="005E78B8">
      <w:r w:rsidRPr="00E92BAE">
        <w:rPr>
          <w:rFonts w:hint="eastAsia"/>
          <w:b/>
        </w:rPr>
        <w:t xml:space="preserve">　　</w:t>
      </w:r>
      <w:r w:rsidRPr="00E92BAE">
        <w:rPr>
          <w:b/>
        </w:rPr>
        <w:t xml:space="preserve">　　　　　</w:t>
      </w:r>
      <w:r w:rsidRPr="00E92BAE">
        <w:rPr>
          <w:rFonts w:hint="eastAsia"/>
          <w:b/>
        </w:rPr>
        <w:t xml:space="preserve">　</w:t>
      </w:r>
      <w:r w:rsidRPr="00E92BAE">
        <w:rPr>
          <w:b/>
        </w:rPr>
        <w:t xml:space="preserve">　</w:t>
      </w:r>
    </w:p>
    <w:sectPr w:rsidR="00326F86" w:rsidRPr="005E78B8" w:rsidSect="00E92BAE">
      <w:type w:val="nextColumn"/>
      <w:pgSz w:w="11907" w:h="16840" w:code="9"/>
      <w:pgMar w:top="482" w:right="1134" w:bottom="1021" w:left="1077" w:header="851" w:footer="992" w:gutter="0"/>
      <w:cols w:space="425"/>
      <w:docGrid w:type="linesAndChars" w:linePitch="340" w:charSpace="1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3D" w:rsidRDefault="005E2B3D" w:rsidP="00993843">
      <w:r>
        <w:separator/>
      </w:r>
    </w:p>
  </w:endnote>
  <w:endnote w:type="continuationSeparator" w:id="0">
    <w:p w:rsidR="005E2B3D" w:rsidRDefault="005E2B3D" w:rsidP="009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-JTCナミキ特太楷書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3D" w:rsidRDefault="005E2B3D" w:rsidP="00993843">
      <w:r>
        <w:separator/>
      </w:r>
    </w:p>
  </w:footnote>
  <w:footnote w:type="continuationSeparator" w:id="0">
    <w:p w:rsidR="005E2B3D" w:rsidRDefault="005E2B3D" w:rsidP="0099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4FD"/>
    <w:multiLevelType w:val="singleLevel"/>
    <w:tmpl w:val="F976CE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852596A"/>
    <w:multiLevelType w:val="hybridMultilevel"/>
    <w:tmpl w:val="FEF6B5AA"/>
    <w:lvl w:ilvl="0" w:tplc="84D6A1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1EA6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C6419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D02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F21D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D0E4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E025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86D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4056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675B24"/>
    <w:multiLevelType w:val="singleLevel"/>
    <w:tmpl w:val="8940C21C"/>
    <w:lvl w:ilvl="0">
      <w:start w:val="2"/>
      <w:numFmt w:val="decimalEnclosedCircle"/>
      <w:lvlText w:val="%1"/>
      <w:lvlJc w:val="left"/>
      <w:pPr>
        <w:tabs>
          <w:tab w:val="num" w:pos="462"/>
        </w:tabs>
        <w:ind w:left="462" w:hanging="450"/>
      </w:pPr>
      <w:rPr>
        <w:rFonts w:hint="eastAsia"/>
      </w:rPr>
    </w:lvl>
  </w:abstractNum>
  <w:abstractNum w:abstractNumId="3">
    <w:nsid w:val="53437B53"/>
    <w:multiLevelType w:val="hybridMultilevel"/>
    <w:tmpl w:val="254C60E6"/>
    <w:lvl w:ilvl="0" w:tplc="4928F34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81A2887"/>
    <w:multiLevelType w:val="hybridMultilevel"/>
    <w:tmpl w:val="09D0EBBA"/>
    <w:lvl w:ilvl="0" w:tplc="9DBCD4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5EDA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98A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389B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92D2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180B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B091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4E1A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E81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BA1E73"/>
    <w:multiLevelType w:val="hybridMultilevel"/>
    <w:tmpl w:val="70281720"/>
    <w:lvl w:ilvl="0" w:tplc="EAA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52E2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2E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940F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AA91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0E06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9A5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241E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F6AE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010463"/>
    <w:multiLevelType w:val="singleLevel"/>
    <w:tmpl w:val="D21E790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学年だより４年生６月号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30563"/>
    <w:rsid w:val="000112B3"/>
    <w:rsid w:val="000165FE"/>
    <w:rsid w:val="0003214E"/>
    <w:rsid w:val="0003680E"/>
    <w:rsid w:val="00041462"/>
    <w:rsid w:val="00043E5A"/>
    <w:rsid w:val="0007413F"/>
    <w:rsid w:val="000778A6"/>
    <w:rsid w:val="00077A18"/>
    <w:rsid w:val="0009727A"/>
    <w:rsid w:val="000A3A16"/>
    <w:rsid w:val="000E7899"/>
    <w:rsid w:val="000F55B3"/>
    <w:rsid w:val="000F69C8"/>
    <w:rsid w:val="000F6F6A"/>
    <w:rsid w:val="00100637"/>
    <w:rsid w:val="001101B6"/>
    <w:rsid w:val="00114BFC"/>
    <w:rsid w:val="00134EC9"/>
    <w:rsid w:val="00137721"/>
    <w:rsid w:val="00140344"/>
    <w:rsid w:val="00151437"/>
    <w:rsid w:val="0017172E"/>
    <w:rsid w:val="001868D2"/>
    <w:rsid w:val="001875C0"/>
    <w:rsid w:val="001901FB"/>
    <w:rsid w:val="001D697A"/>
    <w:rsid w:val="001E0469"/>
    <w:rsid w:val="001E1148"/>
    <w:rsid w:val="001E26E1"/>
    <w:rsid w:val="001F1678"/>
    <w:rsid w:val="001F6FCF"/>
    <w:rsid w:val="002039A6"/>
    <w:rsid w:val="00217C6C"/>
    <w:rsid w:val="002207F1"/>
    <w:rsid w:val="002219E7"/>
    <w:rsid w:val="002245C5"/>
    <w:rsid w:val="00230563"/>
    <w:rsid w:val="0023337D"/>
    <w:rsid w:val="0023487D"/>
    <w:rsid w:val="00240103"/>
    <w:rsid w:val="00241E52"/>
    <w:rsid w:val="002538DE"/>
    <w:rsid w:val="00262945"/>
    <w:rsid w:val="00275950"/>
    <w:rsid w:val="002759EC"/>
    <w:rsid w:val="002812AA"/>
    <w:rsid w:val="00286356"/>
    <w:rsid w:val="0029611B"/>
    <w:rsid w:val="002A41DC"/>
    <w:rsid w:val="002B1ABB"/>
    <w:rsid w:val="002B4312"/>
    <w:rsid w:val="002C6695"/>
    <w:rsid w:val="002D50F7"/>
    <w:rsid w:val="002D6D92"/>
    <w:rsid w:val="002D7B7D"/>
    <w:rsid w:val="002E1696"/>
    <w:rsid w:val="002F1EC2"/>
    <w:rsid w:val="00326F86"/>
    <w:rsid w:val="003333F2"/>
    <w:rsid w:val="0034282B"/>
    <w:rsid w:val="00343524"/>
    <w:rsid w:val="00344CFD"/>
    <w:rsid w:val="0035112B"/>
    <w:rsid w:val="003925EA"/>
    <w:rsid w:val="00395F3D"/>
    <w:rsid w:val="003968E9"/>
    <w:rsid w:val="00397D5C"/>
    <w:rsid w:val="003A08DE"/>
    <w:rsid w:val="003A51E3"/>
    <w:rsid w:val="003C0FA9"/>
    <w:rsid w:val="003C708D"/>
    <w:rsid w:val="003D2364"/>
    <w:rsid w:val="003D264D"/>
    <w:rsid w:val="003D5F09"/>
    <w:rsid w:val="003E14FF"/>
    <w:rsid w:val="003E454A"/>
    <w:rsid w:val="003F127D"/>
    <w:rsid w:val="004009C3"/>
    <w:rsid w:val="00403F20"/>
    <w:rsid w:val="00413AEE"/>
    <w:rsid w:val="004223BA"/>
    <w:rsid w:val="00423B2B"/>
    <w:rsid w:val="0043264B"/>
    <w:rsid w:val="00442EBA"/>
    <w:rsid w:val="00447DAD"/>
    <w:rsid w:val="00456839"/>
    <w:rsid w:val="00457E1E"/>
    <w:rsid w:val="00460B56"/>
    <w:rsid w:val="00462827"/>
    <w:rsid w:val="004753DB"/>
    <w:rsid w:val="00475B9F"/>
    <w:rsid w:val="004800D7"/>
    <w:rsid w:val="004A26F0"/>
    <w:rsid w:val="004A67E5"/>
    <w:rsid w:val="004B3E16"/>
    <w:rsid w:val="004B410E"/>
    <w:rsid w:val="004B5B4B"/>
    <w:rsid w:val="004B7ED5"/>
    <w:rsid w:val="004D6C8A"/>
    <w:rsid w:val="004D74AE"/>
    <w:rsid w:val="004E2EA2"/>
    <w:rsid w:val="004F7A37"/>
    <w:rsid w:val="005114E2"/>
    <w:rsid w:val="00515D6E"/>
    <w:rsid w:val="00523B9A"/>
    <w:rsid w:val="005440FC"/>
    <w:rsid w:val="00547209"/>
    <w:rsid w:val="00565B56"/>
    <w:rsid w:val="00576A79"/>
    <w:rsid w:val="005847E1"/>
    <w:rsid w:val="00585F04"/>
    <w:rsid w:val="00586350"/>
    <w:rsid w:val="00590B4E"/>
    <w:rsid w:val="00591B38"/>
    <w:rsid w:val="005A0196"/>
    <w:rsid w:val="005A1EF6"/>
    <w:rsid w:val="005B12AB"/>
    <w:rsid w:val="005B3B6F"/>
    <w:rsid w:val="005C5FBA"/>
    <w:rsid w:val="005D1E0D"/>
    <w:rsid w:val="005D3DD8"/>
    <w:rsid w:val="005D5881"/>
    <w:rsid w:val="005D5B0F"/>
    <w:rsid w:val="005E2B3D"/>
    <w:rsid w:val="005E6197"/>
    <w:rsid w:val="005E78B8"/>
    <w:rsid w:val="006009BA"/>
    <w:rsid w:val="006149C2"/>
    <w:rsid w:val="006163FA"/>
    <w:rsid w:val="00622BF0"/>
    <w:rsid w:val="00626F73"/>
    <w:rsid w:val="00630B44"/>
    <w:rsid w:val="00631924"/>
    <w:rsid w:val="00654F17"/>
    <w:rsid w:val="00666D0A"/>
    <w:rsid w:val="006969E7"/>
    <w:rsid w:val="006A41F5"/>
    <w:rsid w:val="006C051E"/>
    <w:rsid w:val="006C15FD"/>
    <w:rsid w:val="006D301F"/>
    <w:rsid w:val="007053CF"/>
    <w:rsid w:val="00715E30"/>
    <w:rsid w:val="00723819"/>
    <w:rsid w:val="00727328"/>
    <w:rsid w:val="00735AE6"/>
    <w:rsid w:val="00736147"/>
    <w:rsid w:val="00752343"/>
    <w:rsid w:val="0076243F"/>
    <w:rsid w:val="00763CAC"/>
    <w:rsid w:val="007759D6"/>
    <w:rsid w:val="00795C1B"/>
    <w:rsid w:val="00797BA7"/>
    <w:rsid w:val="007A211B"/>
    <w:rsid w:val="007C547B"/>
    <w:rsid w:val="007C613F"/>
    <w:rsid w:val="007C6512"/>
    <w:rsid w:val="007E4435"/>
    <w:rsid w:val="007E4D33"/>
    <w:rsid w:val="007F038B"/>
    <w:rsid w:val="007F5E77"/>
    <w:rsid w:val="007F67A1"/>
    <w:rsid w:val="00807002"/>
    <w:rsid w:val="00812670"/>
    <w:rsid w:val="00830577"/>
    <w:rsid w:val="00831C54"/>
    <w:rsid w:val="00832717"/>
    <w:rsid w:val="0083282B"/>
    <w:rsid w:val="00836A10"/>
    <w:rsid w:val="008536C3"/>
    <w:rsid w:val="0085535D"/>
    <w:rsid w:val="00865E1E"/>
    <w:rsid w:val="00866E5F"/>
    <w:rsid w:val="008722E3"/>
    <w:rsid w:val="00874B5B"/>
    <w:rsid w:val="008920E0"/>
    <w:rsid w:val="008942B2"/>
    <w:rsid w:val="008944D3"/>
    <w:rsid w:val="0089646C"/>
    <w:rsid w:val="008B3F9D"/>
    <w:rsid w:val="008C1E35"/>
    <w:rsid w:val="008C6D3C"/>
    <w:rsid w:val="008E5EB8"/>
    <w:rsid w:val="008E6480"/>
    <w:rsid w:val="008F285F"/>
    <w:rsid w:val="009006EF"/>
    <w:rsid w:val="0090703B"/>
    <w:rsid w:val="009103D5"/>
    <w:rsid w:val="009133F1"/>
    <w:rsid w:val="00940351"/>
    <w:rsid w:val="00944160"/>
    <w:rsid w:val="009730F4"/>
    <w:rsid w:val="00973985"/>
    <w:rsid w:val="0098635A"/>
    <w:rsid w:val="00987E9E"/>
    <w:rsid w:val="009924B9"/>
    <w:rsid w:val="00993843"/>
    <w:rsid w:val="00996299"/>
    <w:rsid w:val="009A77E1"/>
    <w:rsid w:val="009B2D8A"/>
    <w:rsid w:val="009D043D"/>
    <w:rsid w:val="009D50BC"/>
    <w:rsid w:val="009E2BEF"/>
    <w:rsid w:val="009E2E6D"/>
    <w:rsid w:val="009F095E"/>
    <w:rsid w:val="009F158C"/>
    <w:rsid w:val="009F41A8"/>
    <w:rsid w:val="009F53D3"/>
    <w:rsid w:val="009F7E7C"/>
    <w:rsid w:val="00A22FEB"/>
    <w:rsid w:val="00A2382E"/>
    <w:rsid w:val="00A365B5"/>
    <w:rsid w:val="00A433D5"/>
    <w:rsid w:val="00A56947"/>
    <w:rsid w:val="00A80257"/>
    <w:rsid w:val="00A868A9"/>
    <w:rsid w:val="00AA0DCC"/>
    <w:rsid w:val="00AA349F"/>
    <w:rsid w:val="00AA4352"/>
    <w:rsid w:val="00AA528D"/>
    <w:rsid w:val="00AF135B"/>
    <w:rsid w:val="00AF54D2"/>
    <w:rsid w:val="00B05B9E"/>
    <w:rsid w:val="00B20D3C"/>
    <w:rsid w:val="00B21FBA"/>
    <w:rsid w:val="00B32C87"/>
    <w:rsid w:val="00B37AA4"/>
    <w:rsid w:val="00B43D5F"/>
    <w:rsid w:val="00B50D1D"/>
    <w:rsid w:val="00B62687"/>
    <w:rsid w:val="00B649E7"/>
    <w:rsid w:val="00B707C8"/>
    <w:rsid w:val="00B73792"/>
    <w:rsid w:val="00B74DC2"/>
    <w:rsid w:val="00B8171C"/>
    <w:rsid w:val="00B85359"/>
    <w:rsid w:val="00B85E8D"/>
    <w:rsid w:val="00B97241"/>
    <w:rsid w:val="00BA350C"/>
    <w:rsid w:val="00BC1A87"/>
    <w:rsid w:val="00BD585B"/>
    <w:rsid w:val="00C1185C"/>
    <w:rsid w:val="00C17CC1"/>
    <w:rsid w:val="00C210F9"/>
    <w:rsid w:val="00C228F5"/>
    <w:rsid w:val="00C333FE"/>
    <w:rsid w:val="00C355B8"/>
    <w:rsid w:val="00C544D0"/>
    <w:rsid w:val="00C63473"/>
    <w:rsid w:val="00C634BA"/>
    <w:rsid w:val="00C63DAF"/>
    <w:rsid w:val="00C64BFD"/>
    <w:rsid w:val="00C7143E"/>
    <w:rsid w:val="00C730EE"/>
    <w:rsid w:val="00C844D0"/>
    <w:rsid w:val="00C87977"/>
    <w:rsid w:val="00C9330F"/>
    <w:rsid w:val="00CA395D"/>
    <w:rsid w:val="00CA3C0E"/>
    <w:rsid w:val="00CA706B"/>
    <w:rsid w:val="00CB5BF3"/>
    <w:rsid w:val="00CC1E26"/>
    <w:rsid w:val="00CE5D93"/>
    <w:rsid w:val="00D04557"/>
    <w:rsid w:val="00D230B6"/>
    <w:rsid w:val="00D3368A"/>
    <w:rsid w:val="00D34E61"/>
    <w:rsid w:val="00D402BF"/>
    <w:rsid w:val="00D44C16"/>
    <w:rsid w:val="00D5335F"/>
    <w:rsid w:val="00D67B02"/>
    <w:rsid w:val="00D754A4"/>
    <w:rsid w:val="00D76E08"/>
    <w:rsid w:val="00DA3CF4"/>
    <w:rsid w:val="00DA518A"/>
    <w:rsid w:val="00DA52CB"/>
    <w:rsid w:val="00DA564E"/>
    <w:rsid w:val="00DB00DB"/>
    <w:rsid w:val="00DB3E54"/>
    <w:rsid w:val="00DE0EC2"/>
    <w:rsid w:val="00DE7DF4"/>
    <w:rsid w:val="00DF72B9"/>
    <w:rsid w:val="00E0168C"/>
    <w:rsid w:val="00E05BFB"/>
    <w:rsid w:val="00E07A62"/>
    <w:rsid w:val="00E17D5F"/>
    <w:rsid w:val="00E42F3D"/>
    <w:rsid w:val="00E43225"/>
    <w:rsid w:val="00E44FD1"/>
    <w:rsid w:val="00E4584F"/>
    <w:rsid w:val="00E550A9"/>
    <w:rsid w:val="00E710C4"/>
    <w:rsid w:val="00E74620"/>
    <w:rsid w:val="00E826A4"/>
    <w:rsid w:val="00E92BAE"/>
    <w:rsid w:val="00EA0496"/>
    <w:rsid w:val="00EA5207"/>
    <w:rsid w:val="00ED0F83"/>
    <w:rsid w:val="00EF079C"/>
    <w:rsid w:val="00EF35C9"/>
    <w:rsid w:val="00F018DB"/>
    <w:rsid w:val="00F10753"/>
    <w:rsid w:val="00F1189F"/>
    <w:rsid w:val="00F3224C"/>
    <w:rsid w:val="00F33D08"/>
    <w:rsid w:val="00F50983"/>
    <w:rsid w:val="00F51ABA"/>
    <w:rsid w:val="00F51E0E"/>
    <w:rsid w:val="00F70000"/>
    <w:rsid w:val="00F73765"/>
    <w:rsid w:val="00F75EF6"/>
    <w:rsid w:val="00F779A3"/>
    <w:rsid w:val="00FB12BF"/>
    <w:rsid w:val="00FB399B"/>
    <w:rsid w:val="00FB5EE0"/>
    <w:rsid w:val="00FC6819"/>
    <w:rsid w:val="00FD6546"/>
    <w:rsid w:val="00FE1EB2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C0E52-238E-4F66-BC65-4924EC5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49C2"/>
    <w:rPr>
      <w:rFonts w:ascii="ＭＳ 明朝" w:hAnsi="Courier New"/>
    </w:rPr>
  </w:style>
  <w:style w:type="paragraph" w:styleId="a4">
    <w:name w:val="Block Text"/>
    <w:basedOn w:val="a"/>
    <w:rsid w:val="006149C2"/>
    <w:pPr>
      <w:autoSpaceDE w:val="0"/>
      <w:autoSpaceDN w:val="0"/>
      <w:ind w:left="12" w:right="3"/>
      <w:jc w:val="left"/>
    </w:pPr>
    <w:rPr>
      <w:rFonts w:hAnsi="Times New Roman"/>
      <w:kern w:val="0"/>
      <w:sz w:val="22"/>
    </w:rPr>
  </w:style>
  <w:style w:type="paragraph" w:styleId="a5">
    <w:name w:val="Date"/>
    <w:basedOn w:val="a"/>
    <w:next w:val="a"/>
    <w:link w:val="a6"/>
    <w:rsid w:val="006149C2"/>
    <w:rPr>
      <w:rFonts w:ascii="ＭＳ 明朝" w:hAnsi="Courier New"/>
    </w:rPr>
  </w:style>
  <w:style w:type="paragraph" w:styleId="a7">
    <w:name w:val="Body Text"/>
    <w:basedOn w:val="a"/>
    <w:rsid w:val="006149C2"/>
    <w:rPr>
      <w:rFonts w:ascii="ＭＳ ゴシック" w:eastAsia="ＭＳ ゴシック" w:hAnsi="Times New Roman"/>
      <w:b/>
      <w:bCs/>
      <w:kern w:val="0"/>
      <w:szCs w:val="17"/>
      <w:u w:val="single"/>
    </w:rPr>
  </w:style>
  <w:style w:type="paragraph" w:styleId="a8">
    <w:name w:val="Balloon Text"/>
    <w:basedOn w:val="a"/>
    <w:semiHidden/>
    <w:rsid w:val="003A08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38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3843"/>
    <w:rPr>
      <w:kern w:val="2"/>
      <w:sz w:val="21"/>
    </w:rPr>
  </w:style>
  <w:style w:type="character" w:customStyle="1" w:styleId="a6">
    <w:name w:val="日付 (文字)"/>
    <w:link w:val="a5"/>
    <w:rsid w:val="00286356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73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9D04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9D043D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ACAE-4A46-42C8-A120-EAD0DB48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7日（金）　始業式・通学団会（通学団下校）</vt:lpstr>
      <vt:lpstr>7日（金）　始業式・通学団会（通学団下校）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7日（金）　始業式・通学団会（通学団下校）</dc:title>
  <dc:subject/>
  <dc:creator>榊原</dc:creator>
  <cp:keywords/>
  <cp:lastModifiedBy>高橋 環紀</cp:lastModifiedBy>
  <cp:revision>14</cp:revision>
  <cp:lastPrinted>2016-09-20T22:58:00Z</cp:lastPrinted>
  <dcterms:created xsi:type="dcterms:W3CDTF">2016-07-22T02:38:00Z</dcterms:created>
  <dcterms:modified xsi:type="dcterms:W3CDTF">2016-09-20T22:59:00Z</dcterms:modified>
</cp:coreProperties>
</file>